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CB" w:rsidRPr="00A6126F" w:rsidRDefault="009126CB" w:rsidP="009126CB">
      <w:pPr>
        <w:jc w:val="center"/>
        <w:rPr>
          <w:b/>
          <w:u w:val="single"/>
        </w:rPr>
      </w:pPr>
      <w:r w:rsidRPr="00A6126F">
        <w:rPr>
          <w:b/>
          <w:u w:val="single"/>
        </w:rPr>
        <w:t>Календарно тематический план по математике</w:t>
      </w:r>
      <w:r w:rsidR="00F45055">
        <w:rPr>
          <w:b/>
          <w:u w:val="single"/>
        </w:rPr>
        <w:t xml:space="preserve"> в 9 классе</w:t>
      </w:r>
      <w:r w:rsidRPr="00A6126F">
        <w:rPr>
          <w:b/>
          <w:u w:val="single"/>
        </w:rPr>
        <w:t xml:space="preserve"> </w:t>
      </w:r>
    </w:p>
    <w:tbl>
      <w:tblPr>
        <w:tblStyle w:val="a5"/>
        <w:tblW w:w="10456" w:type="dxa"/>
        <w:tblLayout w:type="fixed"/>
        <w:tblLook w:val="01E0"/>
      </w:tblPr>
      <w:tblGrid>
        <w:gridCol w:w="3085"/>
        <w:gridCol w:w="992"/>
        <w:gridCol w:w="851"/>
        <w:gridCol w:w="567"/>
        <w:gridCol w:w="709"/>
        <w:gridCol w:w="3118"/>
        <w:gridCol w:w="1134"/>
      </w:tblGrid>
      <w:tr w:rsidR="009126CB" w:rsidRPr="00A6126F" w:rsidTr="00776872">
        <w:tc>
          <w:tcPr>
            <w:tcW w:w="3085" w:type="dxa"/>
          </w:tcPr>
          <w:p w:rsidR="009126CB" w:rsidRPr="00A6126F" w:rsidRDefault="009126CB" w:rsidP="00776872">
            <w:pPr>
              <w:jc w:val="center"/>
              <w:rPr>
                <w:b/>
                <w:sz w:val="24"/>
                <w:szCs w:val="24"/>
              </w:rPr>
            </w:pPr>
            <w:r w:rsidRPr="00A6126F">
              <w:rPr>
                <w:b/>
                <w:sz w:val="24"/>
                <w:szCs w:val="24"/>
              </w:rPr>
              <w:t xml:space="preserve">Наименование изучаемой темы по алгебре </w:t>
            </w:r>
          </w:p>
        </w:tc>
        <w:tc>
          <w:tcPr>
            <w:tcW w:w="992" w:type="dxa"/>
          </w:tcPr>
          <w:p w:rsidR="009126CB" w:rsidRPr="00A6126F" w:rsidRDefault="009126CB" w:rsidP="00776872">
            <w:pPr>
              <w:rPr>
                <w:sz w:val="24"/>
                <w:szCs w:val="24"/>
              </w:rPr>
            </w:pPr>
            <w:r w:rsidRPr="00A6126F">
              <w:rPr>
                <w:sz w:val="24"/>
                <w:szCs w:val="24"/>
              </w:rPr>
              <w:t>Примечание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126CB" w:rsidRPr="00A6126F" w:rsidRDefault="009126CB" w:rsidP="00776872">
            <w:pPr>
              <w:jc w:val="center"/>
              <w:rPr>
                <w:b/>
                <w:sz w:val="24"/>
                <w:szCs w:val="24"/>
              </w:rPr>
            </w:pPr>
            <w:r w:rsidRPr="00A6126F">
              <w:rPr>
                <w:b/>
                <w:sz w:val="24"/>
                <w:szCs w:val="24"/>
              </w:rPr>
              <w:t>№ урока, дата проведения</w:t>
            </w:r>
          </w:p>
        </w:tc>
        <w:tc>
          <w:tcPr>
            <w:tcW w:w="3118" w:type="dxa"/>
          </w:tcPr>
          <w:p w:rsidR="009126CB" w:rsidRPr="00A6126F" w:rsidRDefault="009126CB" w:rsidP="00776872">
            <w:pPr>
              <w:jc w:val="center"/>
              <w:rPr>
                <w:b/>
                <w:sz w:val="24"/>
                <w:szCs w:val="24"/>
              </w:rPr>
            </w:pPr>
            <w:r w:rsidRPr="00A6126F">
              <w:rPr>
                <w:b/>
                <w:sz w:val="24"/>
                <w:szCs w:val="24"/>
              </w:rPr>
              <w:t>Наименование изучаемой темы по геометрии</w:t>
            </w:r>
          </w:p>
        </w:tc>
        <w:tc>
          <w:tcPr>
            <w:tcW w:w="1134" w:type="dxa"/>
          </w:tcPr>
          <w:p w:rsidR="009126CB" w:rsidRPr="00A6126F" w:rsidRDefault="009126CB" w:rsidP="00776872">
            <w:pPr>
              <w:rPr>
                <w:sz w:val="24"/>
                <w:szCs w:val="24"/>
              </w:rPr>
            </w:pPr>
            <w:r w:rsidRPr="00A6126F">
              <w:rPr>
                <w:sz w:val="24"/>
                <w:szCs w:val="24"/>
              </w:rPr>
              <w:t>Примечание</w:t>
            </w:r>
          </w:p>
        </w:tc>
      </w:tr>
      <w:tr w:rsidR="009126CB" w:rsidRPr="00A6126F" w:rsidTr="00776872">
        <w:tc>
          <w:tcPr>
            <w:tcW w:w="3085" w:type="dxa"/>
          </w:tcPr>
          <w:p w:rsidR="009126CB" w:rsidRPr="00E965B8" w:rsidRDefault="009126CB" w:rsidP="00776872">
            <w:pPr>
              <w:rPr>
                <w:b/>
                <w:sz w:val="24"/>
                <w:szCs w:val="24"/>
              </w:rPr>
            </w:pPr>
            <w:r w:rsidRPr="00E965B8">
              <w:rPr>
                <w:b/>
              </w:rPr>
              <w:t xml:space="preserve">Повторение </w:t>
            </w:r>
            <w:r w:rsidRPr="00E965B8">
              <w:rPr>
                <w:b/>
                <w:lang w:val="en-US"/>
              </w:rPr>
              <w:t>8</w:t>
            </w:r>
            <w:r w:rsidRPr="00E965B8">
              <w:rPr>
                <w:b/>
              </w:rPr>
              <w:t xml:space="preserve"> класса (</w:t>
            </w:r>
            <w:r w:rsidR="00776872" w:rsidRPr="00E965B8">
              <w:rPr>
                <w:b/>
              </w:rPr>
              <w:t>8</w:t>
            </w:r>
            <w:r w:rsidRPr="00E965B8">
              <w:rPr>
                <w:b/>
              </w:rPr>
              <w:t>ч)</w:t>
            </w:r>
          </w:p>
        </w:tc>
        <w:tc>
          <w:tcPr>
            <w:tcW w:w="992" w:type="dxa"/>
          </w:tcPr>
          <w:p w:rsidR="009126CB" w:rsidRPr="00A6126F" w:rsidRDefault="009126CB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126CB" w:rsidRPr="00A6126F" w:rsidRDefault="009126CB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126CB" w:rsidRPr="00A6126F" w:rsidRDefault="009126CB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26CB" w:rsidRPr="00A6126F" w:rsidRDefault="009126CB" w:rsidP="00776872">
            <w:pPr>
              <w:rPr>
                <w:sz w:val="24"/>
                <w:szCs w:val="24"/>
              </w:rPr>
            </w:pPr>
          </w:p>
        </w:tc>
      </w:tr>
      <w:tr w:rsidR="009126CB" w:rsidRPr="00A6126F" w:rsidTr="00776872">
        <w:tc>
          <w:tcPr>
            <w:tcW w:w="3085" w:type="dxa"/>
            <w:vAlign w:val="center"/>
          </w:tcPr>
          <w:p w:rsidR="009126CB" w:rsidRPr="00E965B8" w:rsidRDefault="009126CB" w:rsidP="00776872">
            <w:pPr>
              <w:shd w:val="clear" w:color="auto" w:fill="FFFFFF"/>
              <w:rPr>
                <w:spacing w:val="7"/>
                <w:sz w:val="22"/>
              </w:rPr>
            </w:pPr>
          </w:p>
        </w:tc>
        <w:tc>
          <w:tcPr>
            <w:tcW w:w="992" w:type="dxa"/>
          </w:tcPr>
          <w:p w:rsidR="009126CB" w:rsidRPr="00A6126F" w:rsidRDefault="009126CB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126CB" w:rsidRPr="00655137" w:rsidRDefault="009126CB" w:rsidP="0077687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26CB" w:rsidRPr="00776872" w:rsidRDefault="009126CB" w:rsidP="00776872">
            <w:pPr>
              <w:jc w:val="center"/>
              <w:rPr>
                <w:b/>
                <w:szCs w:val="24"/>
              </w:rPr>
            </w:pPr>
            <w:r w:rsidRPr="00776872">
              <w:rPr>
                <w:b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9126CB" w:rsidRPr="00655137" w:rsidRDefault="00776872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3.09</w:t>
            </w:r>
          </w:p>
        </w:tc>
        <w:tc>
          <w:tcPr>
            <w:tcW w:w="3118" w:type="dxa"/>
          </w:tcPr>
          <w:p w:rsidR="009126CB" w:rsidRPr="00E965B8" w:rsidRDefault="00776872" w:rsidP="00776872">
            <w:pPr>
              <w:rPr>
                <w:sz w:val="24"/>
                <w:szCs w:val="24"/>
              </w:rPr>
            </w:pPr>
            <w:r w:rsidRPr="00E965B8">
              <w:rPr>
                <w:spacing w:val="7"/>
                <w:sz w:val="22"/>
              </w:rPr>
              <w:t>Повторение:</w:t>
            </w:r>
            <w:r w:rsidRPr="00E965B8">
              <w:rPr>
                <w:sz w:val="22"/>
              </w:rPr>
              <w:t xml:space="preserve"> Четырехугольники</w:t>
            </w:r>
            <w:r w:rsidR="00BC30E9" w:rsidRPr="00E965B8">
              <w:rPr>
                <w:sz w:val="22"/>
              </w:rPr>
              <w:t>.</w:t>
            </w:r>
            <w:r w:rsidR="00BC30E9" w:rsidRPr="00E965B8">
              <w:t xml:space="preserve"> Площади</w:t>
            </w:r>
          </w:p>
        </w:tc>
        <w:tc>
          <w:tcPr>
            <w:tcW w:w="1134" w:type="dxa"/>
          </w:tcPr>
          <w:p w:rsidR="009126CB" w:rsidRPr="00A6126F" w:rsidRDefault="009126CB" w:rsidP="00776872">
            <w:pPr>
              <w:rPr>
                <w:sz w:val="24"/>
                <w:szCs w:val="24"/>
              </w:rPr>
            </w:pPr>
          </w:p>
        </w:tc>
      </w:tr>
      <w:tr w:rsidR="00776872" w:rsidRPr="00A6126F" w:rsidTr="00776872">
        <w:tc>
          <w:tcPr>
            <w:tcW w:w="3085" w:type="dxa"/>
            <w:vAlign w:val="center"/>
          </w:tcPr>
          <w:p w:rsidR="00776872" w:rsidRPr="00E965B8" w:rsidRDefault="00776872" w:rsidP="00776872">
            <w:pPr>
              <w:shd w:val="clear" w:color="auto" w:fill="FFFFFF"/>
              <w:rPr>
                <w:spacing w:val="7"/>
              </w:rPr>
            </w:pPr>
            <w:r w:rsidRPr="00E965B8">
              <w:rPr>
                <w:spacing w:val="7"/>
                <w:sz w:val="22"/>
              </w:rPr>
              <w:t xml:space="preserve">Повторение: </w:t>
            </w:r>
            <w:r w:rsidRPr="00E965B8">
              <w:rPr>
                <w:sz w:val="22"/>
              </w:rPr>
              <w:t>Рациональные дроби</w:t>
            </w:r>
          </w:p>
        </w:tc>
        <w:tc>
          <w:tcPr>
            <w:tcW w:w="992" w:type="dxa"/>
          </w:tcPr>
          <w:p w:rsidR="00776872" w:rsidRPr="00A6126F" w:rsidRDefault="00776872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76872" w:rsidRPr="00655137" w:rsidRDefault="00776872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6872" w:rsidRPr="003C0497" w:rsidRDefault="00776872" w:rsidP="00776872">
            <w:pPr>
              <w:jc w:val="center"/>
              <w:rPr>
                <w:b/>
                <w:color w:val="0070C0"/>
                <w:szCs w:val="24"/>
              </w:rPr>
            </w:pPr>
            <w:r w:rsidRPr="003C0497">
              <w:rPr>
                <w:b/>
                <w:color w:val="0070C0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76872" w:rsidRPr="00655137" w:rsidRDefault="00776872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76872" w:rsidRPr="00E965B8" w:rsidRDefault="00776872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6872" w:rsidRPr="00A6126F" w:rsidRDefault="00776872" w:rsidP="00776872">
            <w:pPr>
              <w:rPr>
                <w:sz w:val="24"/>
                <w:szCs w:val="24"/>
              </w:rPr>
            </w:pPr>
          </w:p>
        </w:tc>
      </w:tr>
      <w:tr w:rsidR="00776872" w:rsidRPr="00A6126F" w:rsidTr="00776872">
        <w:tc>
          <w:tcPr>
            <w:tcW w:w="3085" w:type="dxa"/>
            <w:vAlign w:val="center"/>
          </w:tcPr>
          <w:p w:rsidR="00776872" w:rsidRPr="00E965B8" w:rsidRDefault="00776872" w:rsidP="00776872">
            <w:pPr>
              <w:shd w:val="clear" w:color="auto" w:fill="FFFFFF"/>
              <w:rPr>
                <w:spacing w:val="7"/>
              </w:rPr>
            </w:pPr>
          </w:p>
        </w:tc>
        <w:tc>
          <w:tcPr>
            <w:tcW w:w="992" w:type="dxa"/>
          </w:tcPr>
          <w:p w:rsidR="00776872" w:rsidRPr="00A6126F" w:rsidRDefault="00776872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76872" w:rsidRPr="00655137" w:rsidRDefault="00776872" w:rsidP="0077687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6872" w:rsidRPr="00776872" w:rsidRDefault="00776872" w:rsidP="00776872">
            <w:pPr>
              <w:jc w:val="center"/>
              <w:rPr>
                <w:b/>
                <w:szCs w:val="24"/>
              </w:rPr>
            </w:pPr>
            <w:r w:rsidRPr="00776872">
              <w:rPr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76872" w:rsidRPr="00655137" w:rsidRDefault="00776872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6.09</w:t>
            </w:r>
          </w:p>
        </w:tc>
        <w:tc>
          <w:tcPr>
            <w:tcW w:w="3118" w:type="dxa"/>
          </w:tcPr>
          <w:p w:rsidR="00776872" w:rsidRPr="00E965B8" w:rsidRDefault="00776872" w:rsidP="00BC30E9">
            <w:pPr>
              <w:rPr>
                <w:sz w:val="24"/>
                <w:szCs w:val="24"/>
              </w:rPr>
            </w:pPr>
            <w:r w:rsidRPr="00E965B8">
              <w:rPr>
                <w:spacing w:val="7"/>
                <w:sz w:val="22"/>
              </w:rPr>
              <w:t xml:space="preserve">Повторение: </w:t>
            </w:r>
            <w:r w:rsidR="00BC30E9" w:rsidRPr="00E965B8">
              <w:rPr>
                <w:spacing w:val="7"/>
                <w:sz w:val="22"/>
              </w:rPr>
              <w:t>Признаки подобия</w:t>
            </w:r>
          </w:p>
        </w:tc>
        <w:tc>
          <w:tcPr>
            <w:tcW w:w="1134" w:type="dxa"/>
          </w:tcPr>
          <w:p w:rsidR="00776872" w:rsidRPr="00A6126F" w:rsidRDefault="00776872" w:rsidP="00776872">
            <w:pPr>
              <w:rPr>
                <w:sz w:val="24"/>
                <w:szCs w:val="24"/>
              </w:rPr>
            </w:pPr>
          </w:p>
        </w:tc>
      </w:tr>
      <w:tr w:rsidR="00BC30E9" w:rsidRPr="00A6126F" w:rsidTr="00776872">
        <w:tc>
          <w:tcPr>
            <w:tcW w:w="3085" w:type="dxa"/>
            <w:vAlign w:val="center"/>
          </w:tcPr>
          <w:p w:rsidR="00BC30E9" w:rsidRPr="00E965B8" w:rsidRDefault="00BC30E9" w:rsidP="00BC30E9">
            <w:pPr>
              <w:shd w:val="clear" w:color="auto" w:fill="FFFFFF"/>
              <w:rPr>
                <w:spacing w:val="7"/>
                <w:sz w:val="22"/>
              </w:rPr>
            </w:pPr>
            <w:r w:rsidRPr="00E965B8">
              <w:rPr>
                <w:spacing w:val="7"/>
                <w:sz w:val="22"/>
              </w:rPr>
              <w:t>Повторение: Квадратный корень. Преобразование выражений.</w:t>
            </w:r>
          </w:p>
        </w:tc>
        <w:tc>
          <w:tcPr>
            <w:tcW w:w="992" w:type="dxa"/>
          </w:tcPr>
          <w:p w:rsidR="00BC30E9" w:rsidRPr="00A6126F" w:rsidRDefault="00BC30E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0E9" w:rsidRPr="00655137" w:rsidRDefault="00BC30E9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0E9" w:rsidRPr="00BC30E9" w:rsidRDefault="00BC30E9" w:rsidP="00544C29">
            <w:pPr>
              <w:jc w:val="center"/>
              <w:rPr>
                <w:b/>
                <w:color w:val="0070C0"/>
                <w:szCs w:val="24"/>
              </w:rPr>
            </w:pPr>
            <w:r w:rsidRPr="00BC30E9">
              <w:rPr>
                <w:b/>
                <w:color w:val="0070C0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0E9" w:rsidRPr="00655137" w:rsidRDefault="00BC30E9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C30E9" w:rsidRPr="00E965B8" w:rsidRDefault="00BC30E9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30E9" w:rsidRPr="00A6126F" w:rsidRDefault="00BC30E9" w:rsidP="00776872">
            <w:pPr>
              <w:rPr>
                <w:sz w:val="24"/>
                <w:szCs w:val="24"/>
              </w:rPr>
            </w:pPr>
          </w:p>
        </w:tc>
      </w:tr>
      <w:tr w:rsidR="00BC30E9" w:rsidRPr="00A6126F" w:rsidTr="00776872">
        <w:tc>
          <w:tcPr>
            <w:tcW w:w="3085" w:type="dxa"/>
            <w:vAlign w:val="center"/>
          </w:tcPr>
          <w:p w:rsidR="00BC30E9" w:rsidRPr="00E965B8" w:rsidRDefault="00BC30E9" w:rsidP="00BC30E9">
            <w:pPr>
              <w:shd w:val="clear" w:color="auto" w:fill="FFFFFF"/>
              <w:rPr>
                <w:spacing w:val="7"/>
                <w:sz w:val="22"/>
              </w:rPr>
            </w:pPr>
            <w:r w:rsidRPr="00E965B8">
              <w:rPr>
                <w:spacing w:val="7"/>
                <w:sz w:val="22"/>
              </w:rPr>
              <w:t>Повторение: Квадратные уравнения. Дробные рациональные уравнения.</w:t>
            </w:r>
          </w:p>
        </w:tc>
        <w:tc>
          <w:tcPr>
            <w:tcW w:w="992" w:type="dxa"/>
          </w:tcPr>
          <w:p w:rsidR="00BC30E9" w:rsidRPr="00A6126F" w:rsidRDefault="00BC30E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0E9" w:rsidRPr="00655137" w:rsidRDefault="00BC30E9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0E9" w:rsidRPr="00BC30E9" w:rsidRDefault="00BC30E9" w:rsidP="00544C29">
            <w:pPr>
              <w:jc w:val="center"/>
              <w:rPr>
                <w:b/>
                <w:color w:val="0070C0"/>
                <w:szCs w:val="24"/>
              </w:rPr>
            </w:pPr>
            <w:r w:rsidRPr="00BC30E9">
              <w:rPr>
                <w:b/>
                <w:color w:val="0070C0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0E9" w:rsidRPr="00655137" w:rsidRDefault="00BC30E9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C30E9" w:rsidRPr="00E965B8" w:rsidRDefault="00BC30E9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30E9" w:rsidRPr="00A6126F" w:rsidRDefault="00BC30E9" w:rsidP="00776872">
            <w:pPr>
              <w:rPr>
                <w:sz w:val="24"/>
                <w:szCs w:val="24"/>
              </w:rPr>
            </w:pPr>
          </w:p>
        </w:tc>
      </w:tr>
      <w:tr w:rsidR="00BC30E9" w:rsidRPr="00A6126F" w:rsidTr="00776872">
        <w:tc>
          <w:tcPr>
            <w:tcW w:w="3085" w:type="dxa"/>
            <w:vAlign w:val="center"/>
          </w:tcPr>
          <w:p w:rsidR="00BC30E9" w:rsidRPr="00E965B8" w:rsidRDefault="00BC30E9" w:rsidP="00776872">
            <w:pPr>
              <w:shd w:val="clear" w:color="auto" w:fill="FFFFFF"/>
              <w:rPr>
                <w:spacing w:val="7"/>
              </w:rPr>
            </w:pPr>
          </w:p>
        </w:tc>
        <w:tc>
          <w:tcPr>
            <w:tcW w:w="992" w:type="dxa"/>
          </w:tcPr>
          <w:p w:rsidR="00BC30E9" w:rsidRPr="00A6126F" w:rsidRDefault="00BC30E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0E9" w:rsidRPr="00655137" w:rsidRDefault="00BC30E9" w:rsidP="0077687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0E9" w:rsidRPr="00A6126F" w:rsidRDefault="00BC30E9" w:rsidP="00776872">
            <w:pPr>
              <w:jc w:val="center"/>
              <w:rPr>
                <w:b/>
                <w:szCs w:val="24"/>
              </w:rPr>
            </w:pPr>
            <w:r w:rsidRPr="00BC30E9"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0E9" w:rsidRPr="00655137" w:rsidRDefault="00BC30E9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10.09</w:t>
            </w:r>
          </w:p>
        </w:tc>
        <w:tc>
          <w:tcPr>
            <w:tcW w:w="3118" w:type="dxa"/>
            <w:vAlign w:val="center"/>
          </w:tcPr>
          <w:p w:rsidR="00BC30E9" w:rsidRPr="00E965B8" w:rsidRDefault="00BC30E9" w:rsidP="00776872">
            <w:pPr>
              <w:shd w:val="clear" w:color="auto" w:fill="FFFFFF"/>
              <w:rPr>
                <w:spacing w:val="7"/>
                <w:sz w:val="22"/>
              </w:rPr>
            </w:pPr>
            <w:r w:rsidRPr="00E965B8">
              <w:rPr>
                <w:spacing w:val="7"/>
                <w:sz w:val="22"/>
              </w:rPr>
              <w:t>Повторение: Окружность</w:t>
            </w:r>
          </w:p>
        </w:tc>
        <w:tc>
          <w:tcPr>
            <w:tcW w:w="1134" w:type="dxa"/>
          </w:tcPr>
          <w:p w:rsidR="00BC30E9" w:rsidRPr="00A6126F" w:rsidRDefault="00BC30E9" w:rsidP="00776872">
            <w:pPr>
              <w:rPr>
                <w:sz w:val="24"/>
                <w:szCs w:val="24"/>
              </w:rPr>
            </w:pPr>
          </w:p>
        </w:tc>
      </w:tr>
      <w:tr w:rsidR="00BC30E9" w:rsidRPr="00A6126F" w:rsidTr="00776872">
        <w:tc>
          <w:tcPr>
            <w:tcW w:w="3085" w:type="dxa"/>
            <w:vAlign w:val="center"/>
          </w:tcPr>
          <w:p w:rsidR="00BC30E9" w:rsidRPr="00E965B8" w:rsidRDefault="00BC30E9" w:rsidP="00776872">
            <w:pPr>
              <w:shd w:val="clear" w:color="auto" w:fill="FFFFFF"/>
              <w:rPr>
                <w:spacing w:val="7"/>
              </w:rPr>
            </w:pPr>
            <w:r w:rsidRPr="00E965B8">
              <w:rPr>
                <w:spacing w:val="7"/>
                <w:sz w:val="22"/>
              </w:rPr>
              <w:t>Повторение:</w:t>
            </w:r>
            <w:r w:rsidRPr="00E965B8">
              <w:rPr>
                <w:b/>
              </w:rPr>
              <w:t xml:space="preserve"> </w:t>
            </w:r>
            <w:r w:rsidRPr="00E965B8">
              <w:t>Неравенства.</w:t>
            </w:r>
            <w:r w:rsidRPr="00E965B8">
              <w:rPr>
                <w:b/>
              </w:rPr>
              <w:t xml:space="preserve"> </w:t>
            </w:r>
            <w:r w:rsidRPr="00E965B8">
              <w:t>Степень с целым показателем</w:t>
            </w:r>
          </w:p>
        </w:tc>
        <w:tc>
          <w:tcPr>
            <w:tcW w:w="992" w:type="dxa"/>
          </w:tcPr>
          <w:p w:rsidR="00BC30E9" w:rsidRPr="00A6126F" w:rsidRDefault="00BC30E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0E9" w:rsidRPr="00655137" w:rsidRDefault="00BC30E9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0E9" w:rsidRPr="00A6126F" w:rsidRDefault="00BC30E9" w:rsidP="00776872">
            <w:pPr>
              <w:jc w:val="center"/>
              <w:rPr>
                <w:b/>
                <w:szCs w:val="24"/>
              </w:rPr>
            </w:pPr>
            <w:r w:rsidRPr="00BC30E9">
              <w:rPr>
                <w:b/>
                <w:color w:val="0070C0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0E9" w:rsidRPr="00655137" w:rsidRDefault="00BC30E9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C30E9" w:rsidRPr="00E965B8" w:rsidRDefault="00BC30E9" w:rsidP="00776872">
            <w:pPr>
              <w:shd w:val="clear" w:color="auto" w:fill="FFFFFF"/>
              <w:rPr>
                <w:spacing w:val="7"/>
                <w:sz w:val="22"/>
              </w:rPr>
            </w:pPr>
          </w:p>
        </w:tc>
        <w:tc>
          <w:tcPr>
            <w:tcW w:w="1134" w:type="dxa"/>
          </w:tcPr>
          <w:p w:rsidR="00BC30E9" w:rsidRPr="00A6126F" w:rsidRDefault="00BC30E9" w:rsidP="00776872">
            <w:pPr>
              <w:rPr>
                <w:sz w:val="24"/>
                <w:szCs w:val="24"/>
              </w:rPr>
            </w:pPr>
          </w:p>
        </w:tc>
      </w:tr>
      <w:tr w:rsidR="00BC30E9" w:rsidRPr="00A6126F" w:rsidTr="00776872">
        <w:tc>
          <w:tcPr>
            <w:tcW w:w="3085" w:type="dxa"/>
            <w:vAlign w:val="center"/>
          </w:tcPr>
          <w:p w:rsidR="00BC30E9" w:rsidRPr="00E965B8" w:rsidRDefault="00BC30E9" w:rsidP="007E6F3A">
            <w:pPr>
              <w:shd w:val="clear" w:color="auto" w:fill="FFFFFF"/>
              <w:rPr>
                <w:spacing w:val="7"/>
              </w:rPr>
            </w:pPr>
            <w:r w:rsidRPr="00E965B8">
              <w:rPr>
                <w:b/>
              </w:rPr>
              <w:t xml:space="preserve">Входная диагностическая </w:t>
            </w:r>
          </w:p>
        </w:tc>
        <w:tc>
          <w:tcPr>
            <w:tcW w:w="992" w:type="dxa"/>
          </w:tcPr>
          <w:p w:rsidR="00BC30E9" w:rsidRPr="00A6126F" w:rsidRDefault="00BC30E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0E9" w:rsidRPr="00655137" w:rsidRDefault="00BC30E9" w:rsidP="0077687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0E9" w:rsidRPr="00BC30E9" w:rsidRDefault="00BC30E9" w:rsidP="00776872">
            <w:pPr>
              <w:jc w:val="center"/>
              <w:rPr>
                <w:b/>
                <w:szCs w:val="24"/>
              </w:rPr>
            </w:pPr>
            <w:r w:rsidRPr="00BC30E9"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0E9" w:rsidRDefault="00BC30E9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13.09</w:t>
            </w:r>
          </w:p>
        </w:tc>
        <w:tc>
          <w:tcPr>
            <w:tcW w:w="3118" w:type="dxa"/>
            <w:vAlign w:val="center"/>
          </w:tcPr>
          <w:p w:rsidR="00BC30E9" w:rsidRPr="00E965B8" w:rsidRDefault="007E6F3A" w:rsidP="00776872">
            <w:pPr>
              <w:shd w:val="clear" w:color="auto" w:fill="FFFFFF"/>
              <w:rPr>
                <w:spacing w:val="7"/>
              </w:rPr>
            </w:pPr>
            <w:r w:rsidRPr="00E965B8">
              <w:rPr>
                <w:b/>
              </w:rPr>
              <w:t>работа</w:t>
            </w:r>
          </w:p>
        </w:tc>
        <w:tc>
          <w:tcPr>
            <w:tcW w:w="1134" w:type="dxa"/>
          </w:tcPr>
          <w:p w:rsidR="00BC30E9" w:rsidRPr="00A6126F" w:rsidRDefault="00BC30E9" w:rsidP="00776872">
            <w:pPr>
              <w:rPr>
                <w:sz w:val="24"/>
                <w:szCs w:val="24"/>
              </w:rPr>
            </w:pPr>
          </w:p>
        </w:tc>
      </w:tr>
      <w:tr w:rsidR="00BC30E9" w:rsidRPr="00A6126F" w:rsidTr="00776872">
        <w:tc>
          <w:tcPr>
            <w:tcW w:w="3085" w:type="dxa"/>
          </w:tcPr>
          <w:p w:rsidR="00BC30E9" w:rsidRPr="00E965B8" w:rsidRDefault="00BC30E9" w:rsidP="00BC30E9">
            <w:pPr>
              <w:ind w:right="-108" w:hanging="142"/>
              <w:jc w:val="center"/>
              <w:rPr>
                <w:b/>
                <w:i/>
              </w:rPr>
            </w:pPr>
            <w:r w:rsidRPr="00E965B8">
              <w:rPr>
                <w:b/>
                <w:i/>
                <w:sz w:val="22"/>
              </w:rPr>
              <w:t>Квадратичная функция(22ч)</w:t>
            </w:r>
          </w:p>
        </w:tc>
        <w:tc>
          <w:tcPr>
            <w:tcW w:w="992" w:type="dxa"/>
          </w:tcPr>
          <w:p w:rsidR="00BC30E9" w:rsidRPr="00E5175C" w:rsidRDefault="00BC30E9" w:rsidP="007768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0E9" w:rsidRPr="00655137" w:rsidRDefault="00BC30E9" w:rsidP="0077687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0E9" w:rsidRPr="003C0497" w:rsidRDefault="00BC30E9" w:rsidP="0077687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0E9" w:rsidRPr="00655137" w:rsidRDefault="00BC30E9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C30E9" w:rsidRPr="00E965B8" w:rsidRDefault="00BC30E9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30E9" w:rsidRPr="00A6126F" w:rsidRDefault="00BC30E9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</w:tcPr>
          <w:p w:rsidR="007E6F3A" w:rsidRPr="00E965B8" w:rsidRDefault="00D053AD" w:rsidP="00776872">
            <w:pPr>
              <w:rPr>
                <w:sz w:val="22"/>
              </w:rPr>
            </w:pPr>
            <w:r w:rsidRPr="00E965B8">
              <w:t>Функция. Область определения</w:t>
            </w: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BC3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BC30E9" w:rsidRDefault="007E6F3A" w:rsidP="00544C29">
            <w:pPr>
              <w:jc w:val="center"/>
              <w:rPr>
                <w:b/>
                <w:color w:val="0070C0"/>
                <w:szCs w:val="24"/>
              </w:rPr>
            </w:pPr>
            <w:r w:rsidRPr="00BC30E9">
              <w:rPr>
                <w:b/>
                <w:color w:val="0070C0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655137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E6F3A" w:rsidRPr="00E965B8" w:rsidRDefault="007E6F3A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</w:tcPr>
          <w:p w:rsidR="007E6F3A" w:rsidRPr="00E965B8" w:rsidRDefault="00D053AD" w:rsidP="00D053AD">
            <w:pPr>
              <w:rPr>
                <w:sz w:val="22"/>
              </w:rPr>
            </w:pPr>
            <w:r w:rsidRPr="00E965B8">
              <w:t>Функция. Область определения и область значения функции.</w:t>
            </w: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BC3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BC30E9" w:rsidRDefault="007E6F3A" w:rsidP="00544C29">
            <w:pPr>
              <w:jc w:val="center"/>
              <w:rPr>
                <w:b/>
                <w:color w:val="0070C0"/>
                <w:szCs w:val="24"/>
              </w:rPr>
            </w:pPr>
            <w:r w:rsidRPr="00BC30E9">
              <w:rPr>
                <w:b/>
                <w:color w:val="0070C0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655137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E6F3A" w:rsidRPr="00E965B8" w:rsidRDefault="007E6F3A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</w:tcPr>
          <w:p w:rsidR="007E6F3A" w:rsidRPr="00E965B8" w:rsidRDefault="007E6F3A" w:rsidP="00776872"/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A6126F" w:rsidRDefault="007E6F3A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655137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E6F3A" w:rsidRPr="00E965B8" w:rsidRDefault="007E6F3A" w:rsidP="00B92AB7">
            <w:pPr>
              <w:jc w:val="center"/>
              <w:rPr>
                <w:b/>
              </w:rPr>
            </w:pPr>
            <w:r w:rsidRPr="00E965B8">
              <w:rPr>
                <w:b/>
                <w:i/>
              </w:rPr>
              <w:t>Векторы.(8ч.)</w:t>
            </w:r>
            <w:r w:rsidRPr="00E965B8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7E6F3A" w:rsidRPr="00E5175C" w:rsidRDefault="007E6F3A" w:rsidP="00776872">
            <w:pPr>
              <w:jc w:val="center"/>
              <w:rPr>
                <w:b/>
              </w:rPr>
            </w:pPr>
          </w:p>
        </w:tc>
      </w:tr>
      <w:tr w:rsidR="007E6F3A" w:rsidRPr="00A6126F" w:rsidTr="00776872">
        <w:trPr>
          <w:trHeight w:val="263"/>
        </w:trPr>
        <w:tc>
          <w:tcPr>
            <w:tcW w:w="3085" w:type="dxa"/>
          </w:tcPr>
          <w:p w:rsidR="007E6F3A" w:rsidRPr="00E965B8" w:rsidRDefault="007E6F3A" w:rsidP="00776872"/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BC30E9" w:rsidRDefault="007E6F3A" w:rsidP="00776872">
            <w:pPr>
              <w:jc w:val="center"/>
              <w:rPr>
                <w:b/>
                <w:color w:val="0070C0"/>
                <w:szCs w:val="24"/>
              </w:rPr>
            </w:pPr>
            <w:r w:rsidRPr="00BC30E9">
              <w:rPr>
                <w:b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4F2A" w:rsidRDefault="007E6F3A" w:rsidP="007E6F3A">
            <w:pPr>
              <w:jc w:val="center"/>
              <w:rPr>
                <w:szCs w:val="24"/>
              </w:rPr>
            </w:pPr>
            <w:r w:rsidRPr="00014F2A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014F2A">
              <w:rPr>
                <w:szCs w:val="24"/>
              </w:rPr>
              <w:t>.09</w:t>
            </w:r>
          </w:p>
        </w:tc>
        <w:tc>
          <w:tcPr>
            <w:tcW w:w="3118" w:type="dxa"/>
          </w:tcPr>
          <w:p w:rsidR="007E6F3A" w:rsidRPr="00E965B8" w:rsidRDefault="00AB2EDE" w:rsidP="00776872">
            <w:pPr>
              <w:spacing w:line="23" w:lineRule="atLeast"/>
              <w:rPr>
                <w:sz w:val="22"/>
              </w:rPr>
            </w:pPr>
            <w:r w:rsidRPr="00E965B8">
              <w:rPr>
                <w:sz w:val="22"/>
              </w:rPr>
              <w:t>Понятие вектора. Равенство векторов</w:t>
            </w: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  <w:vAlign w:val="center"/>
          </w:tcPr>
          <w:p w:rsidR="007E6F3A" w:rsidRPr="00E965B8" w:rsidRDefault="00D053AD" w:rsidP="00D053AD">
            <w:pPr>
              <w:rPr>
                <w:sz w:val="22"/>
              </w:rPr>
            </w:pPr>
            <w:r w:rsidRPr="00E965B8">
              <w:t>Свойства функции</w:t>
            </w: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7E6F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7E6F3A" w:rsidRDefault="007E6F3A" w:rsidP="00776872">
            <w:pPr>
              <w:jc w:val="center"/>
              <w:rPr>
                <w:b/>
                <w:color w:val="0070C0"/>
                <w:szCs w:val="24"/>
              </w:rPr>
            </w:pPr>
            <w:r w:rsidRPr="007E6F3A">
              <w:rPr>
                <w:b/>
                <w:color w:val="0070C0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4F2A" w:rsidRDefault="007E6F3A" w:rsidP="00544C29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E6F3A" w:rsidRPr="00E965B8" w:rsidRDefault="007E6F3A" w:rsidP="00544C29">
            <w:pPr>
              <w:spacing w:line="23" w:lineRule="atLeast"/>
              <w:rPr>
                <w:sz w:val="22"/>
              </w:rPr>
            </w:pP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  <w:vAlign w:val="center"/>
          </w:tcPr>
          <w:p w:rsidR="007E6F3A" w:rsidRPr="00E965B8" w:rsidRDefault="007E6F3A" w:rsidP="00776872">
            <w:pPr>
              <w:shd w:val="clear" w:color="auto" w:fill="FFFFFF"/>
              <w:rPr>
                <w:spacing w:val="4"/>
                <w:sz w:val="22"/>
              </w:rPr>
            </w:pP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BC30E9" w:rsidRDefault="007E6F3A" w:rsidP="00776872">
            <w:pPr>
              <w:jc w:val="center"/>
              <w:rPr>
                <w:b/>
                <w:szCs w:val="24"/>
              </w:rPr>
            </w:pPr>
            <w:r w:rsidRPr="00BC30E9">
              <w:rPr>
                <w:b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4F2A" w:rsidRDefault="007E6F3A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20.09</w:t>
            </w:r>
          </w:p>
        </w:tc>
        <w:tc>
          <w:tcPr>
            <w:tcW w:w="3118" w:type="dxa"/>
          </w:tcPr>
          <w:p w:rsidR="007E6F3A" w:rsidRPr="00E965B8" w:rsidRDefault="00AB2EDE" w:rsidP="00776872">
            <w:pPr>
              <w:spacing w:line="23" w:lineRule="atLeast"/>
            </w:pPr>
            <w:r w:rsidRPr="00E965B8">
              <w:t>Откладывание вектора от  данной точки.</w:t>
            </w: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  <w:vAlign w:val="center"/>
          </w:tcPr>
          <w:p w:rsidR="007E6F3A" w:rsidRPr="00E965B8" w:rsidRDefault="00D053AD" w:rsidP="00776872">
            <w:pPr>
              <w:shd w:val="clear" w:color="auto" w:fill="FFFFFF"/>
              <w:rPr>
                <w:sz w:val="22"/>
              </w:rPr>
            </w:pPr>
            <w:r w:rsidRPr="00E965B8">
              <w:t>Свойства функции</w:t>
            </w: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7E6F3A" w:rsidRDefault="007E6F3A" w:rsidP="00544C29">
            <w:pPr>
              <w:jc w:val="center"/>
              <w:rPr>
                <w:b/>
                <w:color w:val="0070C0"/>
                <w:szCs w:val="24"/>
              </w:rPr>
            </w:pPr>
            <w:r w:rsidRPr="007E6F3A">
              <w:rPr>
                <w:b/>
                <w:color w:val="0070C0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4F2A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E6F3A" w:rsidRPr="00E965B8" w:rsidRDefault="007E6F3A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rPr>
          <w:trHeight w:val="306"/>
        </w:trPr>
        <w:tc>
          <w:tcPr>
            <w:tcW w:w="3085" w:type="dxa"/>
            <w:vAlign w:val="center"/>
          </w:tcPr>
          <w:p w:rsidR="007E6F3A" w:rsidRPr="00E965B8" w:rsidRDefault="00D053AD" w:rsidP="00D053AD">
            <w:r w:rsidRPr="00E965B8">
              <w:t>Квадратный трехчлен и его корни.</w:t>
            </w: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7E6F3A" w:rsidRDefault="007E6F3A" w:rsidP="00776872">
            <w:pPr>
              <w:jc w:val="center"/>
              <w:rPr>
                <w:b/>
                <w:color w:val="0070C0"/>
                <w:szCs w:val="24"/>
              </w:rPr>
            </w:pPr>
            <w:r w:rsidRPr="007E6F3A">
              <w:rPr>
                <w:b/>
                <w:color w:val="0070C0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4F2A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E6F3A" w:rsidRPr="00E965B8" w:rsidRDefault="007E6F3A" w:rsidP="00776872">
            <w:pPr>
              <w:spacing w:line="23" w:lineRule="atLeast"/>
              <w:rPr>
                <w:sz w:val="22"/>
              </w:rPr>
            </w:pP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</w:tcPr>
          <w:p w:rsidR="007E6F3A" w:rsidRPr="00E965B8" w:rsidRDefault="007E6F3A" w:rsidP="00776872"/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7E6F3A" w:rsidRDefault="007E6F3A" w:rsidP="00776872">
            <w:pPr>
              <w:jc w:val="center"/>
              <w:rPr>
                <w:b/>
                <w:color w:val="0070C0"/>
                <w:szCs w:val="24"/>
              </w:rPr>
            </w:pPr>
            <w:r w:rsidRPr="00BC30E9">
              <w:rPr>
                <w:b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4F2A" w:rsidRDefault="007E6F3A" w:rsidP="007E6F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24.09</w:t>
            </w:r>
          </w:p>
        </w:tc>
        <w:tc>
          <w:tcPr>
            <w:tcW w:w="3118" w:type="dxa"/>
          </w:tcPr>
          <w:p w:rsidR="007E6F3A" w:rsidRPr="00E965B8" w:rsidRDefault="008E6E53" w:rsidP="00776872">
            <w:pPr>
              <w:spacing w:line="23" w:lineRule="atLeast"/>
              <w:rPr>
                <w:sz w:val="22"/>
              </w:rPr>
            </w:pPr>
            <w:r w:rsidRPr="00E965B8">
              <w:t>Сумма двух векторов, законы сложения векторов.</w:t>
            </w: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  <w:vAlign w:val="center"/>
          </w:tcPr>
          <w:p w:rsidR="007E6F3A" w:rsidRPr="00E965B8" w:rsidRDefault="00D053AD" w:rsidP="00D053AD">
            <w:r w:rsidRPr="00E965B8">
              <w:t>Квадратный трехчлен и его корни.</w:t>
            </w: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7E6F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BC30E9" w:rsidRDefault="007E6F3A" w:rsidP="00776872">
            <w:pPr>
              <w:jc w:val="center"/>
              <w:rPr>
                <w:b/>
                <w:szCs w:val="24"/>
              </w:rPr>
            </w:pPr>
            <w:r w:rsidRPr="007E6F3A">
              <w:rPr>
                <w:b/>
                <w:color w:val="0070C0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4F2A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E6F3A" w:rsidRPr="00E965B8" w:rsidRDefault="007E6F3A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  <w:vAlign w:val="center"/>
          </w:tcPr>
          <w:p w:rsidR="007E6F3A" w:rsidRPr="00E965B8" w:rsidRDefault="007E6F3A" w:rsidP="00776872">
            <w:pPr>
              <w:shd w:val="clear" w:color="auto" w:fill="FFFFFF"/>
            </w:pP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7E6F3A" w:rsidRDefault="007E6F3A" w:rsidP="00776872">
            <w:pPr>
              <w:jc w:val="center"/>
              <w:rPr>
                <w:b/>
                <w:color w:val="0070C0"/>
                <w:szCs w:val="24"/>
              </w:rPr>
            </w:pPr>
            <w:r w:rsidRPr="00BC30E9">
              <w:rPr>
                <w:b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4F2A" w:rsidRDefault="007E6F3A" w:rsidP="007E6F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27.09</w:t>
            </w:r>
          </w:p>
        </w:tc>
        <w:tc>
          <w:tcPr>
            <w:tcW w:w="3118" w:type="dxa"/>
          </w:tcPr>
          <w:p w:rsidR="007E6F3A" w:rsidRPr="00E965B8" w:rsidRDefault="008E6E53" w:rsidP="008E6E53">
            <w:pPr>
              <w:spacing w:line="23" w:lineRule="atLeast"/>
            </w:pPr>
            <w:r w:rsidRPr="00E965B8">
              <w:t xml:space="preserve">Сумма нескольких векторов. </w:t>
            </w: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D053AD" w:rsidRPr="00A6126F" w:rsidTr="00F36863">
        <w:tc>
          <w:tcPr>
            <w:tcW w:w="3085" w:type="dxa"/>
          </w:tcPr>
          <w:p w:rsidR="00D053AD" w:rsidRPr="00E965B8" w:rsidRDefault="00D053AD">
            <w:r w:rsidRPr="00E965B8">
              <w:t>Разложение квадратного трехчлена на множители.</w:t>
            </w:r>
          </w:p>
        </w:tc>
        <w:tc>
          <w:tcPr>
            <w:tcW w:w="992" w:type="dxa"/>
          </w:tcPr>
          <w:p w:rsidR="00D053AD" w:rsidRPr="00A6126F" w:rsidRDefault="00D053A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D053AD" w:rsidRPr="00655137" w:rsidRDefault="00D053AD" w:rsidP="007E6F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53AD" w:rsidRPr="007E6F3A" w:rsidRDefault="00D053AD" w:rsidP="00544C29">
            <w:pPr>
              <w:jc w:val="center"/>
              <w:rPr>
                <w:b/>
                <w:color w:val="0070C0"/>
                <w:szCs w:val="24"/>
              </w:rPr>
            </w:pPr>
            <w:r w:rsidRPr="007E6F3A">
              <w:rPr>
                <w:b/>
                <w:color w:val="0070C0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053AD" w:rsidRPr="00014F2A" w:rsidRDefault="00D053AD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D053AD" w:rsidRPr="00E965B8" w:rsidRDefault="00D053A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D053AD" w:rsidRPr="00A6126F" w:rsidRDefault="00D053AD" w:rsidP="00776872">
            <w:pPr>
              <w:rPr>
                <w:sz w:val="24"/>
                <w:szCs w:val="24"/>
              </w:rPr>
            </w:pPr>
          </w:p>
        </w:tc>
      </w:tr>
      <w:tr w:rsidR="00D053AD" w:rsidRPr="00A6126F" w:rsidTr="00F36863">
        <w:tc>
          <w:tcPr>
            <w:tcW w:w="3085" w:type="dxa"/>
          </w:tcPr>
          <w:p w:rsidR="00D053AD" w:rsidRPr="00E965B8" w:rsidRDefault="00D053AD">
            <w:r w:rsidRPr="00E965B8">
              <w:t>Разложение квадратного трехчлена на множители.</w:t>
            </w:r>
          </w:p>
        </w:tc>
        <w:tc>
          <w:tcPr>
            <w:tcW w:w="992" w:type="dxa"/>
          </w:tcPr>
          <w:p w:rsidR="00D053AD" w:rsidRPr="00A6126F" w:rsidRDefault="00D053A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D053AD" w:rsidRPr="00655137" w:rsidRDefault="00D053AD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53AD" w:rsidRPr="007E6F3A" w:rsidRDefault="00D053AD" w:rsidP="00544C29">
            <w:pPr>
              <w:jc w:val="center"/>
              <w:rPr>
                <w:b/>
                <w:color w:val="0070C0"/>
                <w:szCs w:val="24"/>
              </w:rPr>
            </w:pPr>
            <w:r w:rsidRPr="007E6F3A">
              <w:rPr>
                <w:b/>
                <w:color w:val="0070C0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053AD" w:rsidRPr="00014F2A" w:rsidRDefault="00D053AD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D053AD" w:rsidRPr="00E965B8" w:rsidRDefault="00D053AD" w:rsidP="00776872">
            <w:pPr>
              <w:spacing w:line="23" w:lineRule="atLeast"/>
              <w:rPr>
                <w:sz w:val="22"/>
              </w:rPr>
            </w:pPr>
          </w:p>
        </w:tc>
        <w:tc>
          <w:tcPr>
            <w:tcW w:w="1134" w:type="dxa"/>
          </w:tcPr>
          <w:p w:rsidR="00D053AD" w:rsidRPr="00A6126F" w:rsidRDefault="00D053AD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  <w:vAlign w:val="center"/>
          </w:tcPr>
          <w:p w:rsidR="007E6F3A" w:rsidRPr="00E965B8" w:rsidRDefault="007E6F3A" w:rsidP="00776872">
            <w:pPr>
              <w:shd w:val="clear" w:color="auto" w:fill="FFFFFF"/>
              <w:rPr>
                <w:spacing w:val="4"/>
              </w:rPr>
            </w:pP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7E6F3A" w:rsidRDefault="007E6F3A" w:rsidP="00544C29">
            <w:pPr>
              <w:jc w:val="center"/>
              <w:rPr>
                <w:b/>
                <w:szCs w:val="24"/>
              </w:rPr>
            </w:pPr>
            <w:r w:rsidRPr="007E6F3A">
              <w:rPr>
                <w:b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4F2A" w:rsidRDefault="007E6F3A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3118" w:type="dxa"/>
          </w:tcPr>
          <w:p w:rsidR="007E6F3A" w:rsidRPr="00E965B8" w:rsidRDefault="008E6E53" w:rsidP="00776872">
            <w:pPr>
              <w:spacing w:line="23" w:lineRule="atLeast"/>
              <w:rPr>
                <w:sz w:val="22"/>
              </w:rPr>
            </w:pPr>
            <w:r w:rsidRPr="00E965B8">
              <w:t>Вычитание векторов.</w:t>
            </w: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  <w:vAlign w:val="center"/>
          </w:tcPr>
          <w:p w:rsidR="007E6F3A" w:rsidRPr="00E965B8" w:rsidRDefault="00D053AD" w:rsidP="00D053AD">
            <w:r w:rsidRPr="00E965B8">
              <w:t>Разложение квадратного трехчлена на множители.</w:t>
            </w: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7E6F3A" w:rsidRDefault="007E6F3A" w:rsidP="00776872">
            <w:pPr>
              <w:jc w:val="center"/>
              <w:rPr>
                <w:b/>
                <w:color w:val="0070C0"/>
                <w:szCs w:val="24"/>
              </w:rPr>
            </w:pPr>
            <w:r w:rsidRPr="0030214E">
              <w:rPr>
                <w:b/>
                <w:color w:val="0070C0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4F2A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E6F3A" w:rsidRPr="00E965B8" w:rsidRDefault="007E6F3A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  <w:vAlign w:val="center"/>
          </w:tcPr>
          <w:p w:rsidR="007E6F3A" w:rsidRPr="00E965B8" w:rsidRDefault="007E6F3A" w:rsidP="00776872">
            <w:pPr>
              <w:shd w:val="clear" w:color="auto" w:fill="FFFFFF"/>
            </w:pP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655137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30214E" w:rsidRDefault="007E6F3A" w:rsidP="00776872">
            <w:pPr>
              <w:jc w:val="center"/>
              <w:rPr>
                <w:b/>
                <w:color w:val="0070C0"/>
                <w:szCs w:val="24"/>
              </w:rPr>
            </w:pPr>
            <w:r w:rsidRPr="007E6F3A">
              <w:rPr>
                <w:b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4F2A" w:rsidRDefault="007E6F3A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4.10</w:t>
            </w:r>
          </w:p>
        </w:tc>
        <w:tc>
          <w:tcPr>
            <w:tcW w:w="3118" w:type="dxa"/>
          </w:tcPr>
          <w:p w:rsidR="007E6F3A" w:rsidRPr="00E965B8" w:rsidRDefault="001F6446" w:rsidP="00776872">
            <w:pPr>
              <w:spacing w:line="23" w:lineRule="atLeast"/>
            </w:pPr>
            <w:r w:rsidRPr="00E965B8">
              <w:t>Произведение вектора на число.</w:t>
            </w: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  <w:vAlign w:val="center"/>
          </w:tcPr>
          <w:p w:rsidR="007E6F3A" w:rsidRPr="00E965B8" w:rsidRDefault="00D053AD" w:rsidP="00776872">
            <w:pPr>
              <w:shd w:val="clear" w:color="auto" w:fill="FFFFFF"/>
            </w:pPr>
            <w:r w:rsidRPr="00E965B8">
              <w:rPr>
                <w:b/>
                <w:i/>
              </w:rPr>
              <w:t>К/</w:t>
            </w:r>
            <w:proofErr w:type="spellStart"/>
            <w:proofErr w:type="gramStart"/>
            <w:r w:rsidRPr="00E965B8">
              <w:rPr>
                <w:b/>
                <w:i/>
              </w:rPr>
              <w:t>р</w:t>
            </w:r>
            <w:proofErr w:type="spellEnd"/>
            <w:proofErr w:type="gramEnd"/>
            <w:r w:rsidRPr="00E965B8">
              <w:rPr>
                <w:b/>
                <w:i/>
              </w:rPr>
              <w:t xml:space="preserve">  № 1 «Квадратный трехчлен»</w:t>
            </w: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017E68" w:rsidRDefault="007E6F3A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17E68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7E6F3A" w:rsidRDefault="007E6F3A" w:rsidP="00544C29">
            <w:pPr>
              <w:jc w:val="center"/>
              <w:rPr>
                <w:b/>
                <w:color w:val="0070C0"/>
                <w:szCs w:val="24"/>
              </w:rPr>
            </w:pPr>
            <w:r w:rsidRPr="007E6F3A">
              <w:rPr>
                <w:b/>
                <w:color w:val="0070C0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A6126F" w:rsidRDefault="007E6F3A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7E6F3A" w:rsidRPr="00E965B8" w:rsidRDefault="007E6F3A" w:rsidP="00776872">
            <w:pPr>
              <w:spacing w:line="23" w:lineRule="atLeast"/>
              <w:rPr>
                <w:b/>
                <w:i/>
              </w:rPr>
            </w:pP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  <w:vAlign w:val="center"/>
          </w:tcPr>
          <w:p w:rsidR="007E6F3A" w:rsidRPr="00E965B8" w:rsidRDefault="00D053AD" w:rsidP="00776872">
            <w:pPr>
              <w:shd w:val="clear" w:color="auto" w:fill="FFFFFF"/>
            </w:pPr>
            <w:r w:rsidRPr="00E965B8">
              <w:t>График функции  y=ax</w:t>
            </w:r>
            <w:r w:rsidRPr="00E965B8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017E68" w:rsidRDefault="007E6F3A" w:rsidP="00776872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7</w:t>
            </w:r>
            <w:r w:rsidRPr="00017E68">
              <w:rPr>
                <w:szCs w:val="24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7E6F3A" w:rsidRDefault="007E6F3A" w:rsidP="00544C29">
            <w:pPr>
              <w:jc w:val="center"/>
              <w:rPr>
                <w:b/>
                <w:color w:val="0070C0"/>
                <w:szCs w:val="24"/>
              </w:rPr>
            </w:pPr>
            <w:r w:rsidRPr="007E6F3A">
              <w:rPr>
                <w:b/>
                <w:color w:val="0070C0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7E68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E6F3A" w:rsidRPr="00E965B8" w:rsidRDefault="007E6F3A" w:rsidP="00776872">
            <w:pPr>
              <w:spacing w:line="23" w:lineRule="atLeast"/>
              <w:rPr>
                <w:sz w:val="22"/>
              </w:rPr>
            </w:pP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  <w:vAlign w:val="center"/>
          </w:tcPr>
          <w:p w:rsidR="007E6F3A" w:rsidRPr="00E965B8" w:rsidRDefault="007E6F3A" w:rsidP="00776872">
            <w:pPr>
              <w:shd w:val="clear" w:color="auto" w:fill="FFFFFF"/>
            </w:pP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017E68" w:rsidRDefault="007E6F3A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7E6F3A" w:rsidRDefault="007E6F3A" w:rsidP="00776872">
            <w:pPr>
              <w:jc w:val="center"/>
              <w:rPr>
                <w:b/>
                <w:color w:val="0070C0"/>
                <w:szCs w:val="24"/>
              </w:rPr>
            </w:pPr>
            <w:r w:rsidRPr="007E6F3A">
              <w:rPr>
                <w:b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7E68" w:rsidRDefault="00B92AB7" w:rsidP="00B92AB7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3118" w:type="dxa"/>
          </w:tcPr>
          <w:p w:rsidR="007E6F3A" w:rsidRPr="00E965B8" w:rsidRDefault="001F6446" w:rsidP="00776872">
            <w:pPr>
              <w:rPr>
                <w:sz w:val="22"/>
                <w:szCs w:val="24"/>
              </w:rPr>
            </w:pPr>
            <w:r w:rsidRPr="00E965B8">
              <w:t>Применение векторов к решению задач.</w:t>
            </w: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7E6F3A" w:rsidRPr="00A6126F" w:rsidTr="00776872">
        <w:tc>
          <w:tcPr>
            <w:tcW w:w="3085" w:type="dxa"/>
            <w:vAlign w:val="center"/>
          </w:tcPr>
          <w:p w:rsidR="00D053AD" w:rsidRPr="00E965B8" w:rsidRDefault="00D053AD" w:rsidP="00D053AD">
            <w:r w:rsidRPr="00E965B8">
              <w:t>График функции</w:t>
            </w:r>
          </w:p>
          <w:p w:rsidR="007E6F3A" w:rsidRPr="00E965B8" w:rsidRDefault="00D053AD" w:rsidP="00D053AD">
            <w:pPr>
              <w:rPr>
                <w:b/>
                <w:i/>
              </w:rPr>
            </w:pPr>
            <w:r w:rsidRPr="00E965B8">
              <w:t>y=ax</w:t>
            </w:r>
            <w:r w:rsidRPr="00E965B8">
              <w:rPr>
                <w:vertAlign w:val="superscript"/>
              </w:rPr>
              <w:t>2</w:t>
            </w:r>
            <w:r w:rsidRPr="00E965B8">
              <w:t xml:space="preserve">+n  </w:t>
            </w:r>
          </w:p>
        </w:tc>
        <w:tc>
          <w:tcPr>
            <w:tcW w:w="992" w:type="dxa"/>
          </w:tcPr>
          <w:p w:rsidR="007E6F3A" w:rsidRPr="00A6126F" w:rsidRDefault="007E6F3A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E6F3A" w:rsidRPr="00017E68" w:rsidRDefault="00B92AB7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F3A" w:rsidRPr="007E6F3A" w:rsidRDefault="007E6F3A" w:rsidP="00776872">
            <w:pPr>
              <w:jc w:val="center"/>
              <w:rPr>
                <w:b/>
                <w:szCs w:val="24"/>
              </w:rPr>
            </w:pPr>
            <w:r w:rsidRPr="0030214E">
              <w:rPr>
                <w:b/>
                <w:color w:val="0070C0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E6F3A" w:rsidRPr="00017E68" w:rsidRDefault="007E6F3A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E6F3A" w:rsidRPr="00E965B8" w:rsidRDefault="007E6F3A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7E6F3A" w:rsidRPr="00A6126F" w:rsidRDefault="007E6F3A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B92AB7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7E6F3A" w:rsidRDefault="00B92AB7" w:rsidP="00544C29">
            <w:pPr>
              <w:jc w:val="center"/>
              <w:rPr>
                <w:b/>
                <w:szCs w:val="24"/>
              </w:rPr>
            </w:pPr>
            <w:r w:rsidRPr="007E6F3A">
              <w:rPr>
                <w:b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544C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</w:t>
            </w:r>
          </w:p>
        </w:tc>
        <w:tc>
          <w:tcPr>
            <w:tcW w:w="3118" w:type="dxa"/>
          </w:tcPr>
          <w:p w:rsidR="00B92AB7" w:rsidRPr="00E965B8" w:rsidRDefault="001F6446" w:rsidP="00776872">
            <w:pPr>
              <w:spacing w:line="23" w:lineRule="atLeast"/>
            </w:pPr>
            <w:r w:rsidRPr="00E965B8">
              <w:t>Средняя линия трапеции.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D053AD" w:rsidP="00D053AD">
            <w:pPr>
              <w:rPr>
                <w:sz w:val="24"/>
                <w:szCs w:val="24"/>
              </w:rPr>
            </w:pPr>
            <w:r w:rsidRPr="00E965B8">
              <w:t xml:space="preserve">График функции </w:t>
            </w:r>
            <w:proofErr w:type="spellStart"/>
            <w:r w:rsidRPr="00E965B8">
              <w:t>y=a</w:t>
            </w:r>
            <w:proofErr w:type="spellEnd"/>
            <w:r w:rsidRPr="00E965B8">
              <w:t>(</w:t>
            </w:r>
            <w:proofErr w:type="spellStart"/>
            <w:r w:rsidRPr="00E965B8">
              <w:t>x-m</w:t>
            </w:r>
            <w:proofErr w:type="spellEnd"/>
            <w:r w:rsidRPr="00E965B8">
              <w:t>)</w:t>
            </w:r>
            <w:r w:rsidRPr="00E965B8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7E6F3A" w:rsidRDefault="00B92AB7" w:rsidP="00544C29">
            <w:pPr>
              <w:jc w:val="center"/>
              <w:rPr>
                <w:b/>
                <w:color w:val="0070C0"/>
                <w:szCs w:val="24"/>
              </w:rPr>
            </w:pPr>
            <w:r w:rsidRPr="007E6F3A">
              <w:rPr>
                <w:b/>
                <w:color w:val="0070C0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pPr>
              <w:spacing w:line="23" w:lineRule="atLeast"/>
              <w:rPr>
                <w:b/>
                <w:i/>
              </w:rPr>
            </w:pP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  <w:vAlign w:val="center"/>
          </w:tcPr>
          <w:p w:rsidR="00B92AB7" w:rsidRPr="00E965B8" w:rsidRDefault="00460601" w:rsidP="00776872">
            <w:pPr>
              <w:shd w:val="clear" w:color="auto" w:fill="FFFFFF"/>
              <w:ind w:left="-6" w:right="-108"/>
              <w:rPr>
                <w:spacing w:val="4"/>
              </w:rPr>
            </w:pPr>
            <w:r w:rsidRPr="00E965B8">
              <w:lastRenderedPageBreak/>
              <w:t xml:space="preserve">График функции </w:t>
            </w:r>
            <w:r w:rsidRPr="00E965B8">
              <w:rPr>
                <w:lang w:val="en-US"/>
              </w:rPr>
              <w:t>y</w:t>
            </w:r>
            <w:r w:rsidRPr="00E965B8">
              <w:t xml:space="preserve">= </w:t>
            </w:r>
            <w:r w:rsidRPr="00E965B8">
              <w:rPr>
                <w:lang w:val="en-US"/>
              </w:rPr>
              <w:t>ax</w:t>
            </w:r>
            <w:r w:rsidRPr="00E965B8">
              <w:rPr>
                <w:vertAlign w:val="superscript"/>
              </w:rPr>
              <w:t>2</w:t>
            </w:r>
            <w:r w:rsidRPr="00E965B8">
              <w:t>+</w:t>
            </w:r>
            <w:proofErr w:type="spellStart"/>
            <w:r w:rsidRPr="00E965B8">
              <w:rPr>
                <w:lang w:val="en-US"/>
              </w:rPr>
              <w:t>bx</w:t>
            </w:r>
            <w:proofErr w:type="spellEnd"/>
            <w:r w:rsidRPr="00E965B8">
              <w:t xml:space="preserve"> +</w:t>
            </w:r>
            <w:r w:rsidRPr="00E965B8">
              <w:rPr>
                <w:lang w:val="en-US"/>
              </w:rPr>
              <w:t>c</w:t>
            </w: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7E6F3A" w:rsidRDefault="00B92AB7" w:rsidP="00544C29">
            <w:pPr>
              <w:jc w:val="center"/>
              <w:rPr>
                <w:b/>
                <w:color w:val="0070C0"/>
                <w:szCs w:val="24"/>
              </w:rPr>
            </w:pPr>
            <w:r w:rsidRPr="007E6F3A">
              <w:rPr>
                <w:b/>
                <w:color w:val="0070C0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  <w:vAlign w:val="center"/>
          </w:tcPr>
          <w:p w:rsidR="00B92AB7" w:rsidRPr="00E965B8" w:rsidRDefault="00B92AB7" w:rsidP="00776872">
            <w:pPr>
              <w:shd w:val="clear" w:color="auto" w:fill="FFFFFF"/>
              <w:ind w:left="-6" w:right="-108"/>
              <w:rPr>
                <w:spacing w:val="4"/>
              </w:rPr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7E6F3A" w:rsidRDefault="00B92AB7" w:rsidP="00544C29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pPr>
              <w:spacing w:line="23" w:lineRule="atLeast"/>
            </w:pPr>
            <w:r w:rsidRPr="00E965B8">
              <w:rPr>
                <w:b/>
                <w:i/>
              </w:rPr>
              <w:t>Метод координат. (10ч.)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  <w:vAlign w:val="center"/>
          </w:tcPr>
          <w:p w:rsidR="00B92AB7" w:rsidRPr="00E965B8" w:rsidRDefault="00B92AB7" w:rsidP="00776872">
            <w:pPr>
              <w:shd w:val="clear" w:color="auto" w:fill="FFFFFF"/>
              <w:ind w:left="-6" w:right="-108"/>
              <w:rPr>
                <w:spacing w:val="4"/>
              </w:rPr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7E6F3A" w:rsidRDefault="00B92AB7" w:rsidP="00544C29">
            <w:pPr>
              <w:jc w:val="center"/>
              <w:rPr>
                <w:b/>
                <w:szCs w:val="24"/>
              </w:rPr>
            </w:pPr>
            <w:r w:rsidRPr="007E6F3A">
              <w:rPr>
                <w:b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544C29">
            <w:pPr>
              <w:jc w:val="center"/>
              <w:rPr>
                <w:szCs w:val="24"/>
              </w:rPr>
            </w:pPr>
            <w:r w:rsidRPr="00B92AB7">
              <w:rPr>
                <w:szCs w:val="24"/>
              </w:rPr>
              <w:t>15.10</w:t>
            </w:r>
          </w:p>
        </w:tc>
        <w:tc>
          <w:tcPr>
            <w:tcW w:w="3118" w:type="dxa"/>
          </w:tcPr>
          <w:p w:rsidR="00B92AB7" w:rsidRPr="00E965B8" w:rsidRDefault="001F6446" w:rsidP="00776872">
            <w:pPr>
              <w:spacing w:line="23" w:lineRule="atLeast"/>
            </w:pPr>
            <w:r w:rsidRPr="00E965B8">
              <w:t>Разложение вектора по двум неколлинеарным векторам.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  <w:vAlign w:val="center"/>
          </w:tcPr>
          <w:p w:rsidR="00B92AB7" w:rsidRPr="00E965B8" w:rsidRDefault="00D053AD" w:rsidP="00776872">
            <w:pPr>
              <w:shd w:val="clear" w:color="auto" w:fill="FFFFFF"/>
              <w:ind w:right="-108"/>
            </w:pPr>
            <w:r w:rsidRPr="00E965B8">
              <w:t>Построение графика квадратичной функции</w:t>
            </w: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7E6F3A" w:rsidRDefault="00B92AB7" w:rsidP="00776872">
            <w:pPr>
              <w:jc w:val="center"/>
              <w:rPr>
                <w:b/>
                <w:szCs w:val="24"/>
              </w:rPr>
            </w:pPr>
            <w:r w:rsidRPr="0030214E">
              <w:rPr>
                <w:b/>
                <w:color w:val="0070C0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  <w:vAlign w:val="center"/>
          </w:tcPr>
          <w:p w:rsidR="00B92AB7" w:rsidRPr="00E965B8" w:rsidRDefault="00B92AB7" w:rsidP="00776872">
            <w:pPr>
              <w:shd w:val="clear" w:color="auto" w:fill="FFFFFF"/>
              <w:ind w:right="-108"/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30214E" w:rsidRDefault="00B92AB7" w:rsidP="00776872">
            <w:pPr>
              <w:jc w:val="center"/>
              <w:rPr>
                <w:b/>
                <w:color w:val="0070C0"/>
                <w:szCs w:val="24"/>
              </w:rPr>
            </w:pPr>
            <w:r w:rsidRPr="007E6F3A">
              <w:rPr>
                <w:b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B92AB7">
            <w:pPr>
              <w:jc w:val="center"/>
              <w:rPr>
                <w:szCs w:val="24"/>
              </w:rPr>
            </w:pPr>
            <w:r w:rsidRPr="00B92AB7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B92AB7">
              <w:rPr>
                <w:szCs w:val="24"/>
              </w:rPr>
              <w:t>.10</w:t>
            </w:r>
          </w:p>
        </w:tc>
        <w:tc>
          <w:tcPr>
            <w:tcW w:w="3118" w:type="dxa"/>
          </w:tcPr>
          <w:p w:rsidR="00B92AB7" w:rsidRPr="00E965B8" w:rsidRDefault="001F6446" w:rsidP="00776872">
            <w:pPr>
              <w:rPr>
                <w:sz w:val="24"/>
                <w:szCs w:val="24"/>
              </w:rPr>
            </w:pPr>
            <w:r w:rsidRPr="00E965B8">
              <w:t>Координаты вектора.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D053AD" w:rsidP="00776872">
            <w:pPr>
              <w:rPr>
                <w:sz w:val="24"/>
                <w:szCs w:val="24"/>
              </w:rPr>
            </w:pPr>
            <w:r w:rsidRPr="00E965B8">
              <w:t>Построение графика квадратичной функции</w:t>
            </w: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544C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B92AB7" w:rsidRDefault="00B92AB7" w:rsidP="00544C29">
            <w:pPr>
              <w:jc w:val="center"/>
              <w:rPr>
                <w:b/>
                <w:color w:val="0070C0"/>
                <w:szCs w:val="24"/>
              </w:rPr>
            </w:pPr>
            <w:r w:rsidRPr="00B92AB7">
              <w:rPr>
                <w:b/>
                <w:color w:val="0070C0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460601" w:rsidP="00776872">
            <w:pPr>
              <w:rPr>
                <w:sz w:val="24"/>
                <w:szCs w:val="24"/>
              </w:rPr>
            </w:pPr>
            <w:r w:rsidRPr="00E965B8">
              <w:t xml:space="preserve">Построение графика квадратичной функции/ </w:t>
            </w:r>
            <w:proofErr w:type="spellStart"/>
            <w:r w:rsidRPr="00E965B8">
              <w:t>Сам</w:t>
            </w:r>
            <w:proofErr w:type="gramStart"/>
            <w:r w:rsidRPr="00E965B8">
              <w:t>.р</w:t>
            </w:r>
            <w:proofErr w:type="gramEnd"/>
            <w:r w:rsidRPr="00E965B8">
              <w:t>абота</w:t>
            </w:r>
            <w:proofErr w:type="spellEnd"/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544C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B92AB7" w:rsidRDefault="00B92AB7" w:rsidP="00544C29">
            <w:pPr>
              <w:jc w:val="center"/>
              <w:rPr>
                <w:b/>
                <w:color w:val="0070C0"/>
                <w:szCs w:val="24"/>
              </w:rPr>
            </w:pPr>
            <w:r w:rsidRPr="00B92AB7">
              <w:rPr>
                <w:b/>
                <w:color w:val="0070C0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  <w:vAlign w:val="center"/>
          </w:tcPr>
          <w:p w:rsidR="00B92AB7" w:rsidRPr="00E965B8" w:rsidRDefault="00B92AB7" w:rsidP="00776872">
            <w:pPr>
              <w:shd w:val="clear" w:color="auto" w:fill="FFFFFF"/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544C2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B92AB7" w:rsidRDefault="00B92AB7" w:rsidP="00776872">
            <w:pPr>
              <w:jc w:val="center"/>
              <w:rPr>
                <w:b/>
                <w:color w:val="0070C0"/>
                <w:szCs w:val="24"/>
              </w:rPr>
            </w:pPr>
            <w:r w:rsidRPr="00B92AB7">
              <w:rPr>
                <w:b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22.10</w:t>
            </w:r>
          </w:p>
        </w:tc>
        <w:tc>
          <w:tcPr>
            <w:tcW w:w="3118" w:type="dxa"/>
          </w:tcPr>
          <w:p w:rsidR="00B92AB7" w:rsidRPr="00E965B8" w:rsidRDefault="001F6446" w:rsidP="00776872">
            <w:pPr>
              <w:rPr>
                <w:sz w:val="24"/>
                <w:szCs w:val="24"/>
              </w:rPr>
            </w:pPr>
            <w:r w:rsidRPr="00E965B8">
              <w:t>Решение задач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460601" w:rsidP="00776872">
            <w:pPr>
              <w:rPr>
                <w:sz w:val="24"/>
                <w:szCs w:val="24"/>
              </w:rPr>
            </w:pPr>
            <w:r w:rsidRPr="00E965B8">
              <w:t xml:space="preserve">Функция  </w:t>
            </w:r>
            <w:proofErr w:type="spellStart"/>
            <w:r w:rsidRPr="00E965B8">
              <w:t>у=</w:t>
            </w:r>
            <w:proofErr w:type="spellEnd"/>
            <w:r w:rsidRPr="00E965B8">
              <w:t xml:space="preserve"> </w:t>
            </w:r>
            <w:proofErr w:type="spellStart"/>
            <w:r w:rsidRPr="00E965B8">
              <w:t>х</w:t>
            </w:r>
            <w:r w:rsidRPr="00E965B8">
              <w:rPr>
                <w:vertAlign w:val="superscript"/>
              </w:rPr>
              <w:t>п</w:t>
            </w:r>
            <w:proofErr w:type="spellEnd"/>
            <w:r w:rsidRPr="00E965B8">
              <w:t>.</w:t>
            </w: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B9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B92AB7" w:rsidRDefault="00B92AB7" w:rsidP="00776872">
            <w:pPr>
              <w:jc w:val="center"/>
              <w:rPr>
                <w:b/>
                <w:szCs w:val="24"/>
              </w:rPr>
            </w:pPr>
            <w:r w:rsidRPr="0030214E">
              <w:rPr>
                <w:b/>
                <w:color w:val="0070C0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B92AB7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30214E" w:rsidRDefault="00B92AB7" w:rsidP="00776872">
            <w:pPr>
              <w:jc w:val="center"/>
              <w:rPr>
                <w:b/>
                <w:color w:val="0070C0"/>
                <w:szCs w:val="24"/>
              </w:rPr>
            </w:pPr>
            <w:r w:rsidRPr="00B92AB7">
              <w:rPr>
                <w:b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25.10</w:t>
            </w:r>
          </w:p>
        </w:tc>
        <w:tc>
          <w:tcPr>
            <w:tcW w:w="3118" w:type="dxa"/>
          </w:tcPr>
          <w:p w:rsidR="00B92AB7" w:rsidRPr="00E965B8" w:rsidRDefault="001F6446" w:rsidP="00776872">
            <w:pPr>
              <w:rPr>
                <w:sz w:val="24"/>
                <w:szCs w:val="24"/>
              </w:rPr>
            </w:pPr>
            <w:r w:rsidRPr="00E965B8">
              <w:t>Связь между координатами вектора и координатами его начала и конца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460601" w:rsidRPr="00A6126F" w:rsidTr="00776872">
        <w:tc>
          <w:tcPr>
            <w:tcW w:w="3085" w:type="dxa"/>
          </w:tcPr>
          <w:p w:rsidR="00460601" w:rsidRPr="00E965B8" w:rsidRDefault="00460601" w:rsidP="00901EDA">
            <w:r w:rsidRPr="00E965B8">
              <w:t xml:space="preserve">Определение и свойства корня  </w:t>
            </w:r>
            <w:proofErr w:type="spellStart"/>
            <w:proofErr w:type="gramStart"/>
            <w:r w:rsidRPr="00E965B8">
              <w:t>п</w:t>
            </w:r>
            <w:proofErr w:type="spellEnd"/>
            <w:r w:rsidRPr="00E965B8">
              <w:t>-</w:t>
            </w:r>
            <w:proofErr w:type="gramEnd"/>
            <w:r w:rsidRPr="00E965B8">
              <w:t xml:space="preserve"> </w:t>
            </w:r>
            <w:proofErr w:type="spellStart"/>
            <w:r w:rsidRPr="00E965B8">
              <w:t>й</w:t>
            </w:r>
            <w:proofErr w:type="spellEnd"/>
            <w:r w:rsidRPr="00E965B8">
              <w:t xml:space="preserve"> степени .</w:t>
            </w:r>
          </w:p>
        </w:tc>
        <w:tc>
          <w:tcPr>
            <w:tcW w:w="992" w:type="dxa"/>
          </w:tcPr>
          <w:p w:rsidR="00460601" w:rsidRPr="00A6126F" w:rsidRDefault="00460601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460601" w:rsidRPr="00017E68" w:rsidRDefault="00460601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0601" w:rsidRPr="00B92AB7" w:rsidRDefault="00460601" w:rsidP="00544C29">
            <w:pPr>
              <w:jc w:val="center"/>
              <w:rPr>
                <w:b/>
                <w:color w:val="0070C0"/>
                <w:szCs w:val="24"/>
              </w:rPr>
            </w:pPr>
            <w:r w:rsidRPr="00B92AB7">
              <w:rPr>
                <w:b/>
                <w:color w:val="0070C0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60601" w:rsidRPr="00017E68" w:rsidRDefault="00460601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460601" w:rsidRPr="00E965B8" w:rsidRDefault="00460601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0601" w:rsidRPr="00A6126F" w:rsidRDefault="00460601" w:rsidP="00776872">
            <w:pPr>
              <w:rPr>
                <w:sz w:val="24"/>
                <w:szCs w:val="24"/>
              </w:rPr>
            </w:pPr>
          </w:p>
        </w:tc>
      </w:tr>
      <w:tr w:rsidR="00460601" w:rsidRPr="00A6126F" w:rsidTr="00776872">
        <w:tc>
          <w:tcPr>
            <w:tcW w:w="3085" w:type="dxa"/>
          </w:tcPr>
          <w:p w:rsidR="00460601" w:rsidRPr="00E965B8" w:rsidRDefault="00460601" w:rsidP="00901EDA">
            <w:r w:rsidRPr="00E965B8">
              <w:t xml:space="preserve">Корень </w:t>
            </w:r>
            <w:proofErr w:type="spellStart"/>
            <w:r w:rsidRPr="00E965B8">
              <w:t>п-й</w:t>
            </w:r>
            <w:proofErr w:type="spellEnd"/>
            <w:r w:rsidRPr="00E965B8">
              <w:t xml:space="preserve"> степени</w:t>
            </w:r>
          </w:p>
        </w:tc>
        <w:tc>
          <w:tcPr>
            <w:tcW w:w="992" w:type="dxa"/>
          </w:tcPr>
          <w:p w:rsidR="00460601" w:rsidRPr="00A6126F" w:rsidRDefault="00460601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460601" w:rsidRPr="00017E68" w:rsidRDefault="00460601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0601" w:rsidRPr="00B92AB7" w:rsidRDefault="00460601" w:rsidP="00544C29">
            <w:pPr>
              <w:jc w:val="center"/>
              <w:rPr>
                <w:b/>
                <w:color w:val="0070C0"/>
                <w:szCs w:val="24"/>
              </w:rPr>
            </w:pPr>
            <w:r w:rsidRPr="00B92AB7">
              <w:rPr>
                <w:b/>
                <w:color w:val="0070C0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60601" w:rsidRPr="00017E68" w:rsidRDefault="00460601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460601" w:rsidRPr="00E965B8" w:rsidRDefault="00460601" w:rsidP="0077687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0601" w:rsidRPr="00A6126F" w:rsidRDefault="00460601" w:rsidP="00776872">
            <w:pPr>
              <w:rPr>
                <w:sz w:val="24"/>
                <w:szCs w:val="24"/>
              </w:rPr>
            </w:pPr>
          </w:p>
        </w:tc>
      </w:tr>
      <w:tr w:rsidR="00460601" w:rsidRPr="00A6126F" w:rsidTr="00776872">
        <w:tc>
          <w:tcPr>
            <w:tcW w:w="3085" w:type="dxa"/>
          </w:tcPr>
          <w:p w:rsidR="00460601" w:rsidRPr="00E965B8" w:rsidRDefault="00460601" w:rsidP="00460601">
            <w:r w:rsidRPr="00E965B8">
              <w:t xml:space="preserve"> Степенная функция.</w:t>
            </w:r>
          </w:p>
        </w:tc>
        <w:tc>
          <w:tcPr>
            <w:tcW w:w="992" w:type="dxa"/>
          </w:tcPr>
          <w:p w:rsidR="00460601" w:rsidRPr="00A6126F" w:rsidRDefault="00460601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460601" w:rsidRPr="00017E68" w:rsidRDefault="00460601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0601" w:rsidRPr="00B92AB7" w:rsidRDefault="00460601" w:rsidP="00776872">
            <w:pPr>
              <w:jc w:val="center"/>
              <w:rPr>
                <w:b/>
                <w:color w:val="0070C0"/>
                <w:szCs w:val="24"/>
              </w:rPr>
            </w:pPr>
            <w:r w:rsidRPr="00B92AB7">
              <w:rPr>
                <w:b/>
                <w:color w:val="0070C0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60601" w:rsidRPr="00017E68" w:rsidRDefault="00460601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460601" w:rsidRPr="00E965B8" w:rsidRDefault="00460601" w:rsidP="00776872">
            <w:pPr>
              <w:spacing w:line="23" w:lineRule="atLeast"/>
              <w:rPr>
                <w:b/>
                <w:i/>
              </w:rPr>
            </w:pPr>
          </w:p>
        </w:tc>
        <w:tc>
          <w:tcPr>
            <w:tcW w:w="1134" w:type="dxa"/>
          </w:tcPr>
          <w:p w:rsidR="00460601" w:rsidRPr="00A6126F" w:rsidRDefault="00460601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B92AB7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B92AB7" w:rsidRDefault="00B92AB7" w:rsidP="00776872">
            <w:pPr>
              <w:jc w:val="center"/>
              <w:rPr>
                <w:b/>
                <w:szCs w:val="24"/>
              </w:rPr>
            </w:pPr>
            <w:r w:rsidRPr="00B92AB7">
              <w:rPr>
                <w:b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1F6446" w:rsidP="00776872">
            <w:pPr>
              <w:spacing w:line="23" w:lineRule="atLeast"/>
              <w:rPr>
                <w:b/>
              </w:rPr>
            </w:pPr>
            <w:r w:rsidRPr="00E965B8">
              <w:t>Простейшие задачи в координатах.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B92AB7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B92AB7" w:rsidRDefault="00B92AB7" w:rsidP="00776872">
            <w:pPr>
              <w:jc w:val="center"/>
              <w:rPr>
                <w:b/>
                <w:szCs w:val="24"/>
              </w:rPr>
            </w:pPr>
            <w:r w:rsidRPr="00B92AB7">
              <w:rPr>
                <w:b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F50883" w:rsidP="00776872">
            <w:pPr>
              <w:spacing w:line="23" w:lineRule="atLeast"/>
            </w:pPr>
            <w:r w:rsidRPr="00E965B8">
              <w:t>Решение задач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460601" w:rsidP="00776872">
            <w:pPr>
              <w:rPr>
                <w:sz w:val="24"/>
                <w:szCs w:val="24"/>
              </w:rPr>
            </w:pPr>
            <w:r w:rsidRPr="00E965B8">
              <w:rPr>
                <w:b/>
                <w:i/>
              </w:rPr>
              <w:t>К/</w:t>
            </w:r>
            <w:proofErr w:type="spellStart"/>
            <w:proofErr w:type="gramStart"/>
            <w:r w:rsidRPr="00E965B8">
              <w:rPr>
                <w:b/>
                <w:i/>
              </w:rPr>
              <w:t>р</w:t>
            </w:r>
            <w:proofErr w:type="spellEnd"/>
            <w:proofErr w:type="gramEnd"/>
            <w:r w:rsidRPr="00E965B8">
              <w:rPr>
                <w:b/>
                <w:i/>
              </w:rPr>
              <w:t xml:space="preserve"> №2. «Квадратичная функция»</w:t>
            </w: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30214E" w:rsidRDefault="00B92AB7" w:rsidP="00776872">
            <w:pPr>
              <w:jc w:val="center"/>
              <w:rPr>
                <w:b/>
                <w:color w:val="0070C0"/>
                <w:szCs w:val="24"/>
              </w:rPr>
            </w:pPr>
            <w:r w:rsidRPr="00017E68">
              <w:rPr>
                <w:b/>
                <w:color w:val="0070C0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460601" w:rsidRPr="00A6126F" w:rsidTr="00776872">
        <w:tc>
          <w:tcPr>
            <w:tcW w:w="3085" w:type="dxa"/>
          </w:tcPr>
          <w:p w:rsidR="00460601" w:rsidRPr="00E965B8" w:rsidRDefault="00460601" w:rsidP="00460601">
            <w:pPr>
              <w:ind w:right="-108"/>
              <w:rPr>
                <w:b/>
                <w:i/>
              </w:rPr>
            </w:pPr>
            <w:r w:rsidRPr="00E965B8">
              <w:rPr>
                <w:b/>
                <w:sz w:val="24"/>
                <w:szCs w:val="24"/>
              </w:rPr>
              <w:t>Уравнения и неравенства с одной переменной(14 ч</w:t>
            </w:r>
            <w:proofErr w:type="gramStart"/>
            <w:r w:rsidRPr="00E965B8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460601" w:rsidRPr="00A6126F" w:rsidRDefault="00460601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460601" w:rsidRPr="00017E68" w:rsidRDefault="00460601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0601" w:rsidRPr="00017E68" w:rsidRDefault="00460601" w:rsidP="0077687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60601" w:rsidRPr="00017E68" w:rsidRDefault="00460601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460601" w:rsidRPr="00E965B8" w:rsidRDefault="00460601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460601" w:rsidRPr="00A6126F" w:rsidRDefault="00460601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460601" w:rsidP="00460601">
            <w:pPr>
              <w:rPr>
                <w:b/>
                <w:spacing w:val="2"/>
              </w:rPr>
            </w:pPr>
            <w:r w:rsidRPr="00E965B8">
              <w:t>Целое уравнение и его корни</w:t>
            </w: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b/>
                <w:szCs w:val="24"/>
              </w:rPr>
            </w:pPr>
            <w:r w:rsidRPr="00017E68">
              <w:rPr>
                <w:b/>
                <w:color w:val="0070C0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/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rPr>
          <w:trHeight w:val="253"/>
        </w:trPr>
        <w:tc>
          <w:tcPr>
            <w:tcW w:w="3085" w:type="dxa"/>
          </w:tcPr>
          <w:p w:rsidR="00B92AB7" w:rsidRPr="00E965B8" w:rsidRDefault="00460601" w:rsidP="00460601">
            <w:r w:rsidRPr="00E965B8">
              <w:t>Решение целых уравнений</w:t>
            </w:r>
          </w:p>
        </w:tc>
        <w:tc>
          <w:tcPr>
            <w:tcW w:w="992" w:type="dxa"/>
          </w:tcPr>
          <w:p w:rsidR="00B92AB7" w:rsidRPr="00E5175C" w:rsidRDefault="00B92AB7" w:rsidP="007768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B92AB7" w:rsidRDefault="00B92AB7" w:rsidP="00776872">
            <w:pPr>
              <w:jc w:val="center"/>
              <w:rPr>
                <w:b/>
                <w:color w:val="0070C0"/>
                <w:szCs w:val="24"/>
              </w:rPr>
            </w:pPr>
            <w:r w:rsidRPr="00B92AB7">
              <w:rPr>
                <w:b/>
                <w:color w:val="0070C0"/>
                <w:szCs w:val="24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rPr>
          <w:trHeight w:val="253"/>
        </w:trPr>
        <w:tc>
          <w:tcPr>
            <w:tcW w:w="3085" w:type="dxa"/>
          </w:tcPr>
          <w:p w:rsidR="00B92AB7" w:rsidRPr="00E965B8" w:rsidRDefault="00B92AB7" w:rsidP="00776872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B92AB7" w:rsidRPr="00E5175C" w:rsidRDefault="00B92AB7" w:rsidP="007768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017E68" w:rsidRDefault="00B92AB7" w:rsidP="00544C29">
            <w:pPr>
              <w:jc w:val="center"/>
              <w:rPr>
                <w:b/>
                <w:szCs w:val="24"/>
              </w:rPr>
            </w:pPr>
            <w:r w:rsidRPr="00017E68">
              <w:rPr>
                <w:b/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F50883" w:rsidP="00776872">
            <w:pPr>
              <w:rPr>
                <w:sz w:val="24"/>
                <w:szCs w:val="24"/>
              </w:rPr>
            </w:pPr>
            <w:r w:rsidRPr="00E965B8">
              <w:t>Уравнение линии на плоскости. Уравнение окружности.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B92AB7" w:rsidP="0077687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017E68" w:rsidRDefault="00B92AB7" w:rsidP="00544C29">
            <w:pPr>
              <w:jc w:val="center"/>
              <w:rPr>
                <w:b/>
                <w:szCs w:val="24"/>
              </w:rPr>
            </w:pPr>
            <w:r w:rsidRPr="00017E68">
              <w:rPr>
                <w:b/>
                <w:szCs w:val="24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F50883" w:rsidP="00776872">
            <w:pPr>
              <w:rPr>
                <w:sz w:val="24"/>
                <w:szCs w:val="24"/>
              </w:rPr>
            </w:pPr>
            <w:r w:rsidRPr="00E965B8">
              <w:t xml:space="preserve">Уравнение </w:t>
            </w:r>
            <w:proofErr w:type="gramStart"/>
            <w:r w:rsidRPr="00E965B8">
              <w:t>прямой</w:t>
            </w:r>
            <w:proofErr w:type="gramEnd"/>
            <w:r w:rsidRPr="00E965B8">
              <w:t>.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460601" w:rsidP="00776872">
            <w:pPr>
              <w:rPr>
                <w:sz w:val="24"/>
              </w:rPr>
            </w:pPr>
            <w:r w:rsidRPr="00E965B8">
              <w:t xml:space="preserve">Уравнения, приводимые к </w:t>
            </w:r>
            <w:proofErr w:type="gramStart"/>
            <w:r w:rsidRPr="00E965B8">
              <w:t>квадратным</w:t>
            </w:r>
            <w:proofErr w:type="gramEnd"/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F017A1" w:rsidRDefault="00B92AB7" w:rsidP="00544C29">
            <w:pPr>
              <w:jc w:val="center"/>
              <w:rPr>
                <w:b/>
                <w:color w:val="0070C0"/>
                <w:szCs w:val="24"/>
              </w:rPr>
            </w:pPr>
            <w:r w:rsidRPr="00F017A1">
              <w:rPr>
                <w:b/>
                <w:color w:val="0070C0"/>
                <w:szCs w:val="24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460601" w:rsidP="00776872">
            <w:pPr>
              <w:rPr>
                <w:sz w:val="24"/>
                <w:szCs w:val="24"/>
              </w:rPr>
            </w:pPr>
            <w:r w:rsidRPr="00E965B8">
              <w:t>Решения уравнений методом введения новой переменной</w:t>
            </w: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F017A1" w:rsidRDefault="00B92AB7" w:rsidP="00544C29">
            <w:pPr>
              <w:jc w:val="center"/>
              <w:rPr>
                <w:b/>
                <w:color w:val="0070C0"/>
                <w:szCs w:val="24"/>
              </w:rPr>
            </w:pPr>
            <w:r w:rsidRPr="00F017A1">
              <w:rPr>
                <w:b/>
                <w:color w:val="0070C0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r w:rsidRPr="00E965B8">
              <w:t>Площадь параллелограмма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460601" w:rsidP="00776872">
            <w:pPr>
              <w:rPr>
                <w:b/>
                <w:sz w:val="24"/>
                <w:szCs w:val="24"/>
              </w:rPr>
            </w:pPr>
            <w:r w:rsidRPr="00E965B8">
              <w:t>Биквадратное уравнение</w:t>
            </w: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F017A1" w:rsidRDefault="00B92AB7" w:rsidP="00544C29">
            <w:pPr>
              <w:jc w:val="center"/>
              <w:rPr>
                <w:b/>
                <w:color w:val="0070C0"/>
                <w:szCs w:val="24"/>
              </w:rPr>
            </w:pPr>
            <w:r w:rsidRPr="00F017A1">
              <w:rPr>
                <w:b/>
                <w:color w:val="0070C0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r w:rsidRPr="00E965B8">
              <w:t>Площадь треугольника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B92AB7" w:rsidP="00776872"/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A6126F" w:rsidRDefault="00B92AB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F50883" w:rsidP="00776872">
            <w:r w:rsidRPr="00E965B8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B92AB7" w:rsidP="00776872"/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017E68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A6126F" w:rsidRDefault="00B92AB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F50883" w:rsidP="00F50883">
            <w:r w:rsidRPr="00E965B8">
              <w:rPr>
                <w:b/>
              </w:rPr>
              <w:t>К/</w:t>
            </w:r>
            <w:proofErr w:type="spellStart"/>
            <w:proofErr w:type="gramStart"/>
            <w:r w:rsidRPr="00E965B8">
              <w:rPr>
                <w:b/>
              </w:rPr>
              <w:t>р</w:t>
            </w:r>
            <w:proofErr w:type="spellEnd"/>
            <w:proofErr w:type="gramEnd"/>
            <w:r w:rsidRPr="00E965B8">
              <w:rPr>
                <w:b/>
              </w:rPr>
              <w:t xml:space="preserve"> «Векторы. Метод  координат»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460601" w:rsidRPr="00A6126F" w:rsidTr="00776872">
        <w:tc>
          <w:tcPr>
            <w:tcW w:w="3085" w:type="dxa"/>
          </w:tcPr>
          <w:p w:rsidR="00460601" w:rsidRPr="00E965B8" w:rsidRDefault="00460601">
            <w:r w:rsidRPr="00E965B8">
              <w:t>Дробные рациональные уравнения</w:t>
            </w:r>
          </w:p>
        </w:tc>
        <w:tc>
          <w:tcPr>
            <w:tcW w:w="992" w:type="dxa"/>
          </w:tcPr>
          <w:p w:rsidR="00460601" w:rsidRPr="00A6126F" w:rsidRDefault="00460601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460601" w:rsidRPr="00017E68" w:rsidRDefault="00460601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0601" w:rsidRPr="00AA64A0" w:rsidRDefault="00460601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60601" w:rsidRPr="00017E68" w:rsidRDefault="00460601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460601" w:rsidRPr="00E965B8" w:rsidRDefault="00460601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460601" w:rsidRPr="00A6126F" w:rsidRDefault="00460601" w:rsidP="00776872">
            <w:pPr>
              <w:rPr>
                <w:sz w:val="24"/>
                <w:szCs w:val="24"/>
              </w:rPr>
            </w:pPr>
          </w:p>
        </w:tc>
      </w:tr>
      <w:tr w:rsidR="00460601" w:rsidRPr="00A6126F" w:rsidTr="00776872">
        <w:tc>
          <w:tcPr>
            <w:tcW w:w="3085" w:type="dxa"/>
          </w:tcPr>
          <w:p w:rsidR="00460601" w:rsidRPr="00E965B8" w:rsidRDefault="00460601">
            <w:r w:rsidRPr="00E965B8">
              <w:t>Дробные рациональные уравнения</w:t>
            </w:r>
          </w:p>
        </w:tc>
        <w:tc>
          <w:tcPr>
            <w:tcW w:w="992" w:type="dxa"/>
          </w:tcPr>
          <w:p w:rsidR="00460601" w:rsidRPr="00A6126F" w:rsidRDefault="00460601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460601" w:rsidRPr="00663492" w:rsidRDefault="00460601" w:rsidP="00776872">
            <w:pPr>
              <w:jc w:val="center"/>
              <w:rPr>
                <w:sz w:val="24"/>
                <w:szCs w:val="24"/>
              </w:rPr>
            </w:pPr>
            <w:r w:rsidRPr="00663492">
              <w:rPr>
                <w:sz w:val="24"/>
                <w:szCs w:val="24"/>
              </w:rPr>
              <w:t>26.11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0601" w:rsidRPr="00AA64A0" w:rsidRDefault="00460601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60601" w:rsidRPr="00017E68" w:rsidRDefault="00460601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460601" w:rsidRPr="00E965B8" w:rsidRDefault="00460601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0601" w:rsidRPr="00A6126F" w:rsidRDefault="00460601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460601" w:rsidP="00776872">
            <w:r w:rsidRPr="00E965B8">
              <w:t>Решение неравенств 2-й степени с одной переменной.</w:t>
            </w: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663492" w:rsidRDefault="00B92AB7" w:rsidP="00776872">
            <w:pPr>
              <w:jc w:val="center"/>
              <w:rPr>
                <w:sz w:val="24"/>
                <w:szCs w:val="24"/>
              </w:rPr>
            </w:pPr>
            <w:r w:rsidRPr="00663492">
              <w:rPr>
                <w:sz w:val="24"/>
                <w:szCs w:val="24"/>
              </w:rPr>
              <w:t>28.11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AA64A0" w:rsidRDefault="00B92AB7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F50883" w:rsidRPr="00A6126F" w:rsidTr="00776872">
        <w:tc>
          <w:tcPr>
            <w:tcW w:w="3085" w:type="dxa"/>
          </w:tcPr>
          <w:p w:rsidR="00F50883" w:rsidRPr="00E965B8" w:rsidRDefault="00F50883" w:rsidP="00776872"/>
        </w:tc>
        <w:tc>
          <w:tcPr>
            <w:tcW w:w="992" w:type="dxa"/>
          </w:tcPr>
          <w:p w:rsidR="00F50883" w:rsidRPr="00A6126F" w:rsidRDefault="00F50883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F50883" w:rsidRPr="00663492" w:rsidRDefault="00F50883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50883" w:rsidRPr="00AA64A0" w:rsidRDefault="00F50883" w:rsidP="0077687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F50883" w:rsidRPr="00017E68" w:rsidRDefault="00F50883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F50883" w:rsidRPr="00E965B8" w:rsidRDefault="00F50883" w:rsidP="005A5C96">
            <w:pPr>
              <w:rPr>
                <w:sz w:val="24"/>
                <w:szCs w:val="24"/>
              </w:rPr>
            </w:pPr>
            <w:r w:rsidRPr="00E965B8">
              <w:rPr>
                <w:b/>
                <w:i/>
              </w:rPr>
              <w:t>Соотношения между сторонами и углами треугольника (1</w:t>
            </w:r>
            <w:r w:rsidR="005A5C96" w:rsidRPr="00E965B8">
              <w:rPr>
                <w:b/>
                <w:i/>
              </w:rPr>
              <w:t>4</w:t>
            </w:r>
            <w:r w:rsidRPr="00E965B8">
              <w:rPr>
                <w:b/>
                <w:i/>
              </w:rPr>
              <w:t xml:space="preserve"> ч</w:t>
            </w:r>
            <w:proofErr w:type="gramStart"/>
            <w:r w:rsidRPr="00E965B8">
              <w:rPr>
                <w:b/>
                <w:i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F50883" w:rsidRPr="00A6126F" w:rsidRDefault="00F50883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B92AB7" w:rsidP="00776872"/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663492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A6126F" w:rsidRDefault="00B92AB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F50883" w:rsidP="00776872">
            <w:pPr>
              <w:rPr>
                <w:sz w:val="24"/>
                <w:szCs w:val="24"/>
              </w:rPr>
            </w:pPr>
            <w:r w:rsidRPr="00E965B8">
              <w:t>Синус, косинус, тангенс. Основные  тригонометрические тождества.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B92AB7" w:rsidP="00776872">
            <w:pPr>
              <w:rPr>
                <w:i/>
              </w:rPr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663492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A6126F" w:rsidRDefault="00B92AB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80337" w:rsidP="00776872">
            <w:pPr>
              <w:rPr>
                <w:sz w:val="24"/>
                <w:szCs w:val="24"/>
              </w:rPr>
            </w:pPr>
            <w:r w:rsidRPr="00E965B8">
              <w:t>Решение задач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342D1C" w:rsidRPr="00A6126F" w:rsidTr="00776872">
        <w:tc>
          <w:tcPr>
            <w:tcW w:w="3085" w:type="dxa"/>
          </w:tcPr>
          <w:p w:rsidR="00342D1C" w:rsidRPr="00E965B8" w:rsidRDefault="00342D1C">
            <w:r w:rsidRPr="00E965B8">
              <w:t xml:space="preserve">Решение неравенств методом интервалов. </w:t>
            </w:r>
          </w:p>
        </w:tc>
        <w:tc>
          <w:tcPr>
            <w:tcW w:w="992" w:type="dxa"/>
          </w:tcPr>
          <w:p w:rsidR="00342D1C" w:rsidRPr="00A6126F" w:rsidRDefault="00342D1C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342D1C" w:rsidRPr="00663492" w:rsidRDefault="00342D1C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2D1C" w:rsidRPr="00AA64A0" w:rsidRDefault="00342D1C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342D1C" w:rsidRPr="00017E68" w:rsidRDefault="00342D1C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342D1C" w:rsidRPr="00E965B8" w:rsidRDefault="00342D1C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342D1C" w:rsidRPr="00A6126F" w:rsidRDefault="00342D1C" w:rsidP="00776872">
            <w:pPr>
              <w:rPr>
                <w:sz w:val="24"/>
                <w:szCs w:val="24"/>
              </w:rPr>
            </w:pPr>
          </w:p>
        </w:tc>
      </w:tr>
      <w:tr w:rsidR="00342D1C" w:rsidRPr="00A6126F" w:rsidTr="00C55AB3">
        <w:tc>
          <w:tcPr>
            <w:tcW w:w="3085" w:type="dxa"/>
          </w:tcPr>
          <w:p w:rsidR="00342D1C" w:rsidRPr="00E965B8" w:rsidRDefault="00342D1C">
            <w:r w:rsidRPr="00E965B8">
              <w:t xml:space="preserve">Решение неравенств методом интервалов. </w:t>
            </w:r>
          </w:p>
        </w:tc>
        <w:tc>
          <w:tcPr>
            <w:tcW w:w="992" w:type="dxa"/>
          </w:tcPr>
          <w:p w:rsidR="00342D1C" w:rsidRPr="00A6126F" w:rsidRDefault="00342D1C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342D1C" w:rsidRPr="00663492" w:rsidRDefault="00342D1C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2D1C" w:rsidRPr="00AA64A0" w:rsidRDefault="00342D1C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342D1C" w:rsidRPr="00017E68" w:rsidRDefault="00342D1C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342D1C" w:rsidRPr="00E965B8" w:rsidRDefault="00342D1C" w:rsidP="00776872"/>
        </w:tc>
        <w:tc>
          <w:tcPr>
            <w:tcW w:w="1134" w:type="dxa"/>
          </w:tcPr>
          <w:p w:rsidR="00342D1C" w:rsidRPr="00A6126F" w:rsidRDefault="00342D1C" w:rsidP="00776872">
            <w:pPr>
              <w:rPr>
                <w:sz w:val="24"/>
                <w:szCs w:val="24"/>
              </w:rPr>
            </w:pPr>
          </w:p>
        </w:tc>
      </w:tr>
      <w:tr w:rsidR="00342D1C" w:rsidRPr="00A6126F" w:rsidTr="00C55AB3">
        <w:tc>
          <w:tcPr>
            <w:tcW w:w="3085" w:type="dxa"/>
          </w:tcPr>
          <w:p w:rsidR="00342D1C" w:rsidRPr="00E965B8" w:rsidRDefault="00342D1C">
            <w:r w:rsidRPr="00E965B8">
              <w:lastRenderedPageBreak/>
              <w:t xml:space="preserve">Решение неравенств методом интервалов. </w:t>
            </w:r>
          </w:p>
        </w:tc>
        <w:tc>
          <w:tcPr>
            <w:tcW w:w="992" w:type="dxa"/>
          </w:tcPr>
          <w:p w:rsidR="00342D1C" w:rsidRPr="00A6126F" w:rsidRDefault="00342D1C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342D1C" w:rsidRPr="00663492" w:rsidRDefault="00342D1C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2D1C" w:rsidRPr="00AA64A0" w:rsidRDefault="00342D1C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342D1C" w:rsidRPr="00017E68" w:rsidRDefault="00342D1C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342D1C" w:rsidRPr="00E965B8" w:rsidRDefault="00342D1C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2D1C" w:rsidRPr="00A6126F" w:rsidRDefault="00342D1C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  <w:vAlign w:val="center"/>
          </w:tcPr>
          <w:p w:rsidR="00B92AB7" w:rsidRPr="00E965B8" w:rsidRDefault="00B92AB7" w:rsidP="00776872">
            <w:pPr>
              <w:shd w:val="clear" w:color="auto" w:fill="FFFFFF"/>
              <w:rPr>
                <w:spacing w:val="4"/>
              </w:rPr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663492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A6126F" w:rsidRDefault="00B92AB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80337" w:rsidP="00776872">
            <w:pPr>
              <w:rPr>
                <w:sz w:val="24"/>
                <w:szCs w:val="24"/>
              </w:rPr>
            </w:pPr>
            <w:r w:rsidRPr="00E965B8">
              <w:t xml:space="preserve">Формулы приведения. Формулы для вычисления координат точки.  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  <w:vAlign w:val="center"/>
          </w:tcPr>
          <w:p w:rsidR="00B92AB7" w:rsidRPr="00E965B8" w:rsidRDefault="00B92AB7" w:rsidP="00776872">
            <w:pPr>
              <w:shd w:val="clear" w:color="auto" w:fill="FFFFFF"/>
              <w:rPr>
                <w:spacing w:val="4"/>
              </w:rPr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663492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A6126F" w:rsidRDefault="00B92AB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80337" w:rsidP="00776872">
            <w:pPr>
              <w:rPr>
                <w:sz w:val="24"/>
                <w:szCs w:val="24"/>
              </w:rPr>
            </w:pPr>
            <w:r w:rsidRPr="00E965B8">
              <w:t>Теорема о площади треугольника.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342D1C" w:rsidP="00BC3AFD">
            <w:pPr>
              <w:ind w:right="-108" w:hanging="142"/>
            </w:pPr>
            <w:r w:rsidRPr="00E965B8">
              <w:rPr>
                <w:b/>
                <w:i/>
              </w:rPr>
              <w:t>К/</w:t>
            </w:r>
            <w:proofErr w:type="gramStart"/>
            <w:r w:rsidRPr="00E965B8">
              <w:rPr>
                <w:b/>
                <w:i/>
              </w:rPr>
              <w:t>р</w:t>
            </w:r>
            <w:proofErr w:type="gramEnd"/>
            <w:r w:rsidRPr="00E965B8">
              <w:rPr>
                <w:b/>
                <w:i/>
              </w:rPr>
              <w:t>№</w:t>
            </w:r>
            <w:r w:rsidR="00BC3AFD" w:rsidRPr="00E965B8">
              <w:rPr>
                <w:b/>
                <w:i/>
              </w:rPr>
              <w:t>3</w:t>
            </w:r>
            <w:r w:rsidRPr="00E965B8">
              <w:rPr>
                <w:b/>
                <w:i/>
              </w:rPr>
              <w:t xml:space="preserve"> «Уравнения и неравенства с одной переменной»</w:t>
            </w: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663492" w:rsidRDefault="00B92AB7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AA64A0" w:rsidRDefault="00B92AB7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342D1C" w:rsidRPr="00A6126F" w:rsidTr="00776872">
        <w:tc>
          <w:tcPr>
            <w:tcW w:w="3085" w:type="dxa"/>
          </w:tcPr>
          <w:p w:rsidR="00342D1C" w:rsidRPr="00E965B8" w:rsidRDefault="00342D1C" w:rsidP="00342D1C">
            <w:pPr>
              <w:ind w:right="-108" w:hanging="142"/>
              <w:rPr>
                <w:b/>
                <w:i/>
              </w:rPr>
            </w:pPr>
            <w:r w:rsidRPr="00E965B8">
              <w:rPr>
                <w:b/>
                <w:sz w:val="24"/>
                <w:szCs w:val="24"/>
              </w:rPr>
              <w:t>Уравнения и неравенства с двумя переменными (17 ч)</w:t>
            </w:r>
          </w:p>
        </w:tc>
        <w:tc>
          <w:tcPr>
            <w:tcW w:w="992" w:type="dxa"/>
          </w:tcPr>
          <w:p w:rsidR="00342D1C" w:rsidRPr="00A6126F" w:rsidRDefault="00342D1C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342D1C" w:rsidRDefault="00342D1C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2D1C" w:rsidRPr="00AA64A0" w:rsidRDefault="00342D1C" w:rsidP="0077687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342D1C" w:rsidRPr="00017E68" w:rsidRDefault="00342D1C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342D1C" w:rsidRPr="00E965B8" w:rsidRDefault="00342D1C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2D1C" w:rsidRPr="00A6126F" w:rsidRDefault="00342D1C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776872">
        <w:tc>
          <w:tcPr>
            <w:tcW w:w="3085" w:type="dxa"/>
          </w:tcPr>
          <w:p w:rsidR="00BC3AFD" w:rsidRPr="00E965B8" w:rsidRDefault="00BC3AFD">
            <w:r w:rsidRPr="00E965B8">
              <w:t>Графический способ решения систем уравнения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AA64A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017E68" w:rsidRDefault="00BC3AFD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776872">
        <w:tc>
          <w:tcPr>
            <w:tcW w:w="3085" w:type="dxa"/>
          </w:tcPr>
          <w:p w:rsidR="00BC3AFD" w:rsidRPr="00E965B8" w:rsidRDefault="00BC3AFD">
            <w:r w:rsidRPr="00E965B8">
              <w:t>Графический способ решения систем уравнения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AA64A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017E68" w:rsidRDefault="00BC3AFD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  <w:vAlign w:val="center"/>
          </w:tcPr>
          <w:p w:rsidR="00B92AB7" w:rsidRPr="00E965B8" w:rsidRDefault="00B92AB7" w:rsidP="00776872">
            <w:pPr>
              <w:shd w:val="clear" w:color="auto" w:fill="FFFFFF"/>
              <w:ind w:right="-108"/>
              <w:rPr>
                <w:spacing w:val="4"/>
              </w:rPr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663492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A6126F" w:rsidRDefault="00B92AB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80337" w:rsidP="00776872">
            <w:pPr>
              <w:rPr>
                <w:sz w:val="24"/>
                <w:szCs w:val="24"/>
              </w:rPr>
            </w:pPr>
            <w:r w:rsidRPr="00E965B8">
              <w:t xml:space="preserve">Теорема синусов.      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  <w:vAlign w:val="center"/>
          </w:tcPr>
          <w:p w:rsidR="00B92AB7" w:rsidRPr="00E965B8" w:rsidRDefault="00B92AB7" w:rsidP="00776872">
            <w:pPr>
              <w:shd w:val="clear" w:color="auto" w:fill="FFFFFF"/>
              <w:ind w:left="-6" w:right="-108"/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663492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A6126F" w:rsidRDefault="00B92AB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80337" w:rsidP="00776872">
            <w:r w:rsidRPr="00E965B8">
              <w:t xml:space="preserve">Теорема косинусов.   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6F3898">
        <w:tc>
          <w:tcPr>
            <w:tcW w:w="3085" w:type="dxa"/>
          </w:tcPr>
          <w:p w:rsidR="00BC3AFD" w:rsidRPr="00E965B8" w:rsidRDefault="00BC3AFD">
            <w:r w:rsidRPr="00E965B8">
              <w:t>Графический способ решения систем уравнения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AA64A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017E68" w:rsidRDefault="00BC3AFD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776872">
        <w:tc>
          <w:tcPr>
            <w:tcW w:w="3085" w:type="dxa"/>
          </w:tcPr>
          <w:p w:rsidR="00BC3AFD" w:rsidRPr="00E965B8" w:rsidRDefault="00BC3AFD">
            <w:r w:rsidRPr="00E965B8">
              <w:t>Графический способ решения систем уравнения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AA64A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017E68" w:rsidRDefault="00BC3AFD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BC3AFD" w:rsidP="00BC3AFD">
            <w:pPr>
              <w:rPr>
                <w:sz w:val="24"/>
                <w:szCs w:val="24"/>
              </w:rPr>
            </w:pPr>
            <w:r w:rsidRPr="00E965B8">
              <w:t>Решение систем уравнений второй степени</w:t>
            </w: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663492" w:rsidRDefault="00B92AB7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AA64A0" w:rsidRDefault="00B92AB7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92AB7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B92AB7" w:rsidP="0077687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663492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A6126F" w:rsidRDefault="00B92AB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B80337" w:rsidP="005A5C96">
            <w:pPr>
              <w:spacing w:line="23" w:lineRule="atLeast"/>
            </w:pPr>
            <w:r w:rsidRPr="00E965B8">
              <w:t xml:space="preserve">Решение треугольников. 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92AB7" w:rsidRPr="00A6126F" w:rsidTr="00776872">
        <w:tc>
          <w:tcPr>
            <w:tcW w:w="3085" w:type="dxa"/>
          </w:tcPr>
          <w:p w:rsidR="00B92AB7" w:rsidRPr="00E965B8" w:rsidRDefault="00B92AB7" w:rsidP="00776872">
            <w:pPr>
              <w:ind w:left="-5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AB7" w:rsidRPr="00A6126F" w:rsidRDefault="00B92AB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92AB7" w:rsidRPr="00663492" w:rsidRDefault="00B92AB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B7" w:rsidRPr="00A6126F" w:rsidRDefault="00B92AB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2AB7" w:rsidRPr="00017E68" w:rsidRDefault="00B92AB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92AB7" w:rsidRPr="00E965B8" w:rsidRDefault="005A5C96" w:rsidP="00776872">
            <w:pPr>
              <w:spacing w:line="23" w:lineRule="atLeast"/>
            </w:pPr>
            <w:r w:rsidRPr="00E965B8">
              <w:t xml:space="preserve">Измерительные работы.    </w:t>
            </w:r>
          </w:p>
        </w:tc>
        <w:tc>
          <w:tcPr>
            <w:tcW w:w="1134" w:type="dxa"/>
          </w:tcPr>
          <w:p w:rsidR="00B92AB7" w:rsidRPr="00A6126F" w:rsidRDefault="00B92AB7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776872">
        <w:tc>
          <w:tcPr>
            <w:tcW w:w="3085" w:type="dxa"/>
          </w:tcPr>
          <w:p w:rsidR="00BC3AFD" w:rsidRPr="00E965B8" w:rsidRDefault="00BC3AFD">
            <w:r w:rsidRPr="00E965B8">
              <w:t>Решение систем уравнений второй степени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AA64A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017E68" w:rsidRDefault="00BC3AFD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776872">
        <w:tc>
          <w:tcPr>
            <w:tcW w:w="3085" w:type="dxa"/>
          </w:tcPr>
          <w:p w:rsidR="00BC3AFD" w:rsidRPr="00E965B8" w:rsidRDefault="00BC3AFD">
            <w:r w:rsidRPr="00E965B8">
              <w:t>Решение систем уравнений второй степени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AA64A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017E68" w:rsidRDefault="00BC3AFD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0A4C5E">
        <w:tc>
          <w:tcPr>
            <w:tcW w:w="3085" w:type="dxa"/>
          </w:tcPr>
          <w:p w:rsidR="00BC3AFD" w:rsidRPr="00E965B8" w:rsidRDefault="00BC3AFD">
            <w:r w:rsidRPr="00E965B8">
              <w:t>Решение систем уравнений второй степени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AA64A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AA64A0">
              <w:rPr>
                <w:b/>
                <w:color w:val="0070C0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017E68" w:rsidRDefault="00BC3AFD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80337" w:rsidRPr="00A6126F" w:rsidTr="00776872">
        <w:tc>
          <w:tcPr>
            <w:tcW w:w="3085" w:type="dxa"/>
          </w:tcPr>
          <w:p w:rsidR="00B80337" w:rsidRPr="00E965B8" w:rsidRDefault="00B80337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0337" w:rsidRPr="00A6126F" w:rsidRDefault="00B8033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80337" w:rsidRPr="00663492" w:rsidRDefault="00B8033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337" w:rsidRPr="00A6126F" w:rsidRDefault="00B8033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80337" w:rsidRPr="00017E68" w:rsidRDefault="00B8033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80337" w:rsidRPr="00E965B8" w:rsidRDefault="005A5C96" w:rsidP="00544C29">
            <w:pPr>
              <w:spacing w:line="23" w:lineRule="atLeast"/>
            </w:pPr>
            <w:r w:rsidRPr="00E965B8">
              <w:t>Решение треугольников</w:t>
            </w:r>
          </w:p>
        </w:tc>
        <w:tc>
          <w:tcPr>
            <w:tcW w:w="1134" w:type="dxa"/>
          </w:tcPr>
          <w:p w:rsidR="00B80337" w:rsidRPr="00A6126F" w:rsidRDefault="00B80337" w:rsidP="00776872"/>
        </w:tc>
      </w:tr>
      <w:tr w:rsidR="00B80337" w:rsidRPr="00A6126F" w:rsidTr="00776872">
        <w:tc>
          <w:tcPr>
            <w:tcW w:w="3085" w:type="dxa"/>
          </w:tcPr>
          <w:p w:rsidR="00B80337" w:rsidRPr="00E965B8" w:rsidRDefault="00B80337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0337" w:rsidRPr="00A6126F" w:rsidRDefault="00B8033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80337" w:rsidRPr="00663492" w:rsidRDefault="00B8033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337" w:rsidRPr="00A6126F" w:rsidRDefault="00B8033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80337" w:rsidRPr="00017E68" w:rsidRDefault="00B80337" w:rsidP="00776872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80337" w:rsidRPr="00E965B8" w:rsidRDefault="005A5C96" w:rsidP="00544C29">
            <w:pPr>
              <w:spacing w:line="23" w:lineRule="atLeast"/>
            </w:pPr>
            <w:r w:rsidRPr="00E965B8">
              <w:t>Угол между векторами. Скалярное произведение векторов.</w:t>
            </w:r>
          </w:p>
        </w:tc>
        <w:tc>
          <w:tcPr>
            <w:tcW w:w="1134" w:type="dxa"/>
          </w:tcPr>
          <w:p w:rsidR="00B80337" w:rsidRPr="00A6126F" w:rsidRDefault="00B80337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4805A3">
        <w:tc>
          <w:tcPr>
            <w:tcW w:w="3085" w:type="dxa"/>
          </w:tcPr>
          <w:p w:rsidR="00BC3AFD" w:rsidRPr="00E965B8" w:rsidRDefault="00BC3AFD">
            <w:r w:rsidRPr="00E965B8">
              <w:t>Решение задач с помощью систем уравнений второй степени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74733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4805A3">
        <w:tc>
          <w:tcPr>
            <w:tcW w:w="3085" w:type="dxa"/>
          </w:tcPr>
          <w:p w:rsidR="00BC3AFD" w:rsidRPr="00E965B8" w:rsidRDefault="00BC3AFD">
            <w:r w:rsidRPr="00E965B8">
              <w:t>Решение задач с помощью систем уравнений второй степени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74733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4805A3">
        <w:tc>
          <w:tcPr>
            <w:tcW w:w="3085" w:type="dxa"/>
          </w:tcPr>
          <w:p w:rsidR="00BC3AFD" w:rsidRPr="00E965B8" w:rsidRDefault="00BC3AFD">
            <w:r w:rsidRPr="00E965B8">
              <w:t>Решение задач с помощью систем уравнений второй степени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74733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80337" w:rsidRPr="00A6126F" w:rsidTr="00776872">
        <w:tc>
          <w:tcPr>
            <w:tcW w:w="3085" w:type="dxa"/>
            <w:vAlign w:val="center"/>
          </w:tcPr>
          <w:p w:rsidR="00B80337" w:rsidRPr="00E965B8" w:rsidRDefault="00B80337" w:rsidP="00776872">
            <w:pPr>
              <w:shd w:val="clear" w:color="auto" w:fill="FFFFFF"/>
              <w:tabs>
                <w:tab w:val="left" w:pos="2977"/>
              </w:tabs>
              <w:ind w:right="-108" w:firstLine="6"/>
              <w:rPr>
                <w:spacing w:val="2"/>
              </w:rPr>
            </w:pPr>
          </w:p>
        </w:tc>
        <w:tc>
          <w:tcPr>
            <w:tcW w:w="992" w:type="dxa"/>
          </w:tcPr>
          <w:p w:rsidR="00B80337" w:rsidRPr="00A6126F" w:rsidRDefault="00B8033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80337" w:rsidRPr="00663492" w:rsidRDefault="00B8033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337" w:rsidRPr="00A6126F" w:rsidRDefault="00B8033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80337" w:rsidRPr="00A6126F" w:rsidRDefault="00B80337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80337" w:rsidRPr="00E965B8" w:rsidRDefault="005A5C96" w:rsidP="00776872">
            <w:r w:rsidRPr="00E965B8">
              <w:t>Угол между векторами. Скалярное произведение векторов.</w:t>
            </w:r>
          </w:p>
        </w:tc>
        <w:tc>
          <w:tcPr>
            <w:tcW w:w="1134" w:type="dxa"/>
          </w:tcPr>
          <w:p w:rsidR="00B80337" w:rsidRPr="00A6126F" w:rsidRDefault="00B80337" w:rsidP="00776872">
            <w:pPr>
              <w:rPr>
                <w:sz w:val="24"/>
                <w:szCs w:val="24"/>
              </w:rPr>
            </w:pPr>
          </w:p>
        </w:tc>
      </w:tr>
      <w:tr w:rsidR="00B80337" w:rsidRPr="00A6126F" w:rsidTr="00776872">
        <w:tc>
          <w:tcPr>
            <w:tcW w:w="3085" w:type="dxa"/>
          </w:tcPr>
          <w:p w:rsidR="00B80337" w:rsidRPr="00E965B8" w:rsidRDefault="00B80337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0337" w:rsidRPr="00A6126F" w:rsidRDefault="00B8033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80337" w:rsidRPr="00663492" w:rsidRDefault="00B8033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337" w:rsidRPr="00A6126F" w:rsidRDefault="00B80337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80337" w:rsidRPr="00A6126F" w:rsidRDefault="00B80337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80337" w:rsidRPr="00E965B8" w:rsidRDefault="00B80337" w:rsidP="00776872">
            <w:r w:rsidRPr="00E965B8">
              <w:t>Решение задач</w:t>
            </w:r>
          </w:p>
        </w:tc>
        <w:tc>
          <w:tcPr>
            <w:tcW w:w="1134" w:type="dxa"/>
          </w:tcPr>
          <w:p w:rsidR="00B80337" w:rsidRPr="00A6126F" w:rsidRDefault="00B80337" w:rsidP="00776872">
            <w:pPr>
              <w:rPr>
                <w:sz w:val="24"/>
                <w:szCs w:val="24"/>
              </w:rPr>
            </w:pPr>
          </w:p>
        </w:tc>
      </w:tr>
      <w:tr w:rsidR="00B80337" w:rsidRPr="00A6126F" w:rsidTr="00776872">
        <w:tc>
          <w:tcPr>
            <w:tcW w:w="3085" w:type="dxa"/>
          </w:tcPr>
          <w:p w:rsidR="00B80337" w:rsidRPr="00E965B8" w:rsidRDefault="00BC3AFD" w:rsidP="00BC3AFD">
            <w:pPr>
              <w:rPr>
                <w:sz w:val="24"/>
                <w:szCs w:val="24"/>
              </w:rPr>
            </w:pPr>
            <w:r w:rsidRPr="00E965B8">
              <w:t>Решение задач с помощью систем уравнений второй степени</w:t>
            </w:r>
          </w:p>
        </w:tc>
        <w:tc>
          <w:tcPr>
            <w:tcW w:w="992" w:type="dxa"/>
          </w:tcPr>
          <w:p w:rsidR="00B80337" w:rsidRPr="00A6126F" w:rsidRDefault="00B80337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80337" w:rsidRPr="00663492" w:rsidRDefault="00B80337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337" w:rsidRPr="00747330" w:rsidRDefault="00B80337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80337" w:rsidRPr="00A6126F" w:rsidRDefault="00B80337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80337" w:rsidRPr="00E965B8" w:rsidRDefault="00B80337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80337" w:rsidRPr="00A6126F" w:rsidRDefault="00B80337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B14412">
        <w:tc>
          <w:tcPr>
            <w:tcW w:w="3085" w:type="dxa"/>
          </w:tcPr>
          <w:p w:rsidR="00BC3AFD" w:rsidRPr="00E965B8" w:rsidRDefault="00BC3AFD" w:rsidP="00901EDA">
            <w:r w:rsidRPr="00E965B8">
              <w:t xml:space="preserve">Неравенства с двумя переменными и их системы 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74733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776872">
        <w:tc>
          <w:tcPr>
            <w:tcW w:w="3085" w:type="dxa"/>
          </w:tcPr>
          <w:p w:rsidR="00BC3AFD" w:rsidRPr="00E965B8" w:rsidRDefault="00BC3AFD" w:rsidP="00901EDA">
            <w:r w:rsidRPr="00E965B8">
              <w:t xml:space="preserve">Неравенства с двумя переменными и их системы 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74733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Pr="00E965B8" w:rsidRDefault="005A5C96" w:rsidP="00776872">
            <w:pPr>
              <w:rPr>
                <w:i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663492" w:rsidRDefault="005A5C96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544C29">
            <w:r w:rsidRPr="00E965B8">
              <w:t>Решение задач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Pr="00E965B8" w:rsidRDefault="005A5C96" w:rsidP="00776872">
            <w:pPr>
              <w:rPr>
                <w:i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663492" w:rsidRDefault="005A5C96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rPr>
                <w:b/>
              </w:rPr>
            </w:pPr>
            <w:r w:rsidRPr="00E965B8">
              <w:rPr>
                <w:b/>
              </w:rPr>
              <w:t xml:space="preserve">К/ </w:t>
            </w:r>
            <w:proofErr w:type="spellStart"/>
            <w:proofErr w:type="gramStart"/>
            <w:r w:rsidRPr="00E965B8">
              <w:rPr>
                <w:b/>
              </w:rPr>
              <w:t>р</w:t>
            </w:r>
            <w:proofErr w:type="spellEnd"/>
            <w:proofErr w:type="gramEnd"/>
            <w:r w:rsidRPr="00E965B8">
              <w:rPr>
                <w:b/>
              </w:rPr>
              <w:t xml:space="preserve">  № 2. «Соотношения между сторонами и углами треугольника»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F83319">
        <w:tc>
          <w:tcPr>
            <w:tcW w:w="3085" w:type="dxa"/>
          </w:tcPr>
          <w:p w:rsidR="00BC3AFD" w:rsidRPr="00E965B8" w:rsidRDefault="00BC3AFD" w:rsidP="00901EDA">
            <w:r w:rsidRPr="00E965B8">
              <w:t xml:space="preserve">Неравенства с двумя переменными и их системы 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74733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776872">
        <w:tc>
          <w:tcPr>
            <w:tcW w:w="3085" w:type="dxa"/>
          </w:tcPr>
          <w:p w:rsidR="00BC3AFD" w:rsidRPr="00E965B8" w:rsidRDefault="00BC3AFD" w:rsidP="00901EDA">
            <w:r w:rsidRPr="00E965B8">
              <w:lastRenderedPageBreak/>
              <w:t xml:space="preserve">Неравенства с двумя переменными и их системы 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74733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Pr="00E965B8" w:rsidRDefault="00BC3AFD" w:rsidP="00BC3AFD">
            <w:r w:rsidRPr="00E965B8">
              <w:rPr>
                <w:b/>
                <w:i/>
              </w:rPr>
              <w:t>К/</w:t>
            </w:r>
            <w:proofErr w:type="gramStart"/>
            <w:r w:rsidRPr="00E965B8">
              <w:rPr>
                <w:b/>
                <w:i/>
              </w:rPr>
              <w:t>р</w:t>
            </w:r>
            <w:proofErr w:type="gramEnd"/>
            <w:r w:rsidRPr="00E965B8">
              <w:rPr>
                <w:b/>
                <w:i/>
              </w:rPr>
              <w:t>№4 «Уравнения и неравенства с двумя переменными»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663492" w:rsidRDefault="005A5C96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747330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  <w:rPr>
                <w:b/>
                <w:i/>
              </w:rPr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Pr="00E965B8" w:rsidRDefault="005A5C96" w:rsidP="00776872"/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663492" w:rsidRDefault="005A5C96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747330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  <w:rPr>
                <w:b/>
                <w:i/>
              </w:rPr>
            </w:pPr>
            <w:r w:rsidRPr="00E965B8">
              <w:rPr>
                <w:b/>
                <w:i/>
              </w:rPr>
              <w:t>Длина окружности и площадь круга(11)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Pr="00E965B8" w:rsidRDefault="005A5C96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663492" w:rsidRDefault="005A5C96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r w:rsidRPr="00E965B8">
              <w:t>Правильные многоугольники. Окружность, описанная около правильного многоугольника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Pr="00E965B8" w:rsidRDefault="005A5C96" w:rsidP="00776872">
            <w:pPr>
              <w:shd w:val="clear" w:color="auto" w:fill="FFFFFF"/>
              <w:ind w:left="10"/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663492" w:rsidRDefault="005A5C96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r w:rsidRPr="00E965B8">
              <w:t>Окружность, вписанная в правильный многоугольник.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776872">
        <w:tc>
          <w:tcPr>
            <w:tcW w:w="3085" w:type="dxa"/>
            <w:vAlign w:val="center"/>
          </w:tcPr>
          <w:p w:rsidR="00BC3AFD" w:rsidRPr="00E965B8" w:rsidRDefault="00BC3AFD" w:rsidP="00776872">
            <w:pPr>
              <w:shd w:val="clear" w:color="auto" w:fill="FFFFFF"/>
              <w:ind w:left="10"/>
            </w:pPr>
            <w:r w:rsidRPr="00E965B8">
              <w:rPr>
                <w:b/>
                <w:sz w:val="22"/>
                <w:szCs w:val="24"/>
              </w:rPr>
              <w:t>Арифметическая и геометрическая прогрессии (15 ч)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663492" w:rsidRDefault="00BC3AFD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/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Default="00BC3AFD" w:rsidP="00776872">
            <w:r w:rsidRPr="000E327A">
              <w:t>Последовательности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663492" w:rsidRDefault="005A5C96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747330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Default="00BC3AFD" w:rsidP="00776872">
            <w:r w:rsidRPr="000E327A">
              <w:t>Определение арифметической прогрессии. Формула      n-го члена арифметической прогрессии.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663492" w:rsidRDefault="005A5C96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747330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Default="005A5C96" w:rsidP="00BC3AFD">
            <w:r>
              <w:t>.</w:t>
            </w:r>
            <w:r w:rsidR="00BC3AFD" w:rsidRPr="000E327A">
              <w:t xml:space="preserve">Определение арифметической прогрессии. Формула      n-го члена 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663492" w:rsidRDefault="005A5C96" w:rsidP="0077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747330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017E68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r w:rsidRPr="00E965B8">
              <w:t>Формулы для вычисления площади правильного многоугольника, его сторон.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Pr="00A6126F" w:rsidRDefault="005A5C96" w:rsidP="0077687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017E68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r w:rsidRPr="00E965B8">
              <w:t>Решение задач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Default="00BC3AFD" w:rsidP="00776872">
            <w:r>
              <w:t>Решение задач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017E68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747330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776872">
        <w:tc>
          <w:tcPr>
            <w:tcW w:w="3085" w:type="dxa"/>
          </w:tcPr>
          <w:p w:rsidR="00BC3AFD" w:rsidRDefault="00BC3AFD">
            <w:r w:rsidRPr="0051768C">
              <w:t xml:space="preserve">Формула суммы первых членов арифметической прогрессии  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017E68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74733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776872">
        <w:tc>
          <w:tcPr>
            <w:tcW w:w="3085" w:type="dxa"/>
          </w:tcPr>
          <w:p w:rsidR="00BC3AFD" w:rsidRDefault="00BC3AFD">
            <w:r w:rsidRPr="0051768C">
              <w:t xml:space="preserve">Формула суммы первых членов арифметической прогрессии  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747330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101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Pr="00A6126F" w:rsidRDefault="005A5C96" w:rsidP="00776872">
            <w:pPr>
              <w:rPr>
                <w:b/>
                <w:iCs/>
                <w:spacing w:val="3"/>
                <w:sz w:val="24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r w:rsidRPr="00E965B8">
              <w:t>Построение правильного многоугольника.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544C29">
            <w:r w:rsidRPr="00E965B8">
              <w:t>Длина окружности.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Default="00BC3AFD" w:rsidP="00776872">
            <w:r>
              <w:t>Решение задач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747330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104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Pr="00A6126F" w:rsidRDefault="00BC3AFD" w:rsidP="00776872">
            <w:pPr>
              <w:shd w:val="clear" w:color="auto" w:fill="FFFFFF"/>
            </w:pPr>
            <w:r w:rsidRPr="00BA4BA7">
              <w:rPr>
                <w:b/>
                <w:i/>
              </w:rPr>
              <w:t>К/</w:t>
            </w:r>
            <w:proofErr w:type="gramStart"/>
            <w:r w:rsidRPr="00BA4BA7">
              <w:rPr>
                <w:b/>
                <w:i/>
              </w:rPr>
              <w:t>р</w:t>
            </w:r>
            <w:proofErr w:type="gramEnd"/>
            <w:r w:rsidRPr="00BA4BA7">
              <w:rPr>
                <w:b/>
                <w:i/>
              </w:rPr>
              <w:t>№5 «Арифметическая прогрессия»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747330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105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  <w:rPr>
                <w:b/>
              </w:rPr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Pr="00A6126F" w:rsidRDefault="00BC3AFD" w:rsidP="00776872">
            <w:pPr>
              <w:shd w:val="clear" w:color="auto" w:fill="FFFFFF"/>
            </w:pPr>
            <w:r w:rsidRPr="000E327A">
              <w:t xml:space="preserve">Определение геометрической прогрессии. Формула  n-го </w:t>
            </w:r>
            <w:r>
              <w:t>члена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747330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747330">
              <w:rPr>
                <w:b/>
                <w:color w:val="0070C0"/>
                <w:szCs w:val="24"/>
              </w:rPr>
              <w:t>106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Default="005A5C96" w:rsidP="00776872">
            <w:pPr>
              <w:shd w:val="clear" w:color="auto" w:fill="FFFFFF"/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747330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  <w:rPr>
                <w:sz w:val="24"/>
              </w:rPr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Pr="00A6126F" w:rsidRDefault="005A5C96" w:rsidP="00776872">
            <w:pPr>
              <w:shd w:val="clear" w:color="auto" w:fill="FFFFFF"/>
              <w:rPr>
                <w:spacing w:val="3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rPr>
                <w:sz w:val="24"/>
              </w:rPr>
            </w:pPr>
            <w:r w:rsidRPr="00E965B8">
              <w:t>Решение задач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Pr="00A6126F" w:rsidRDefault="005A5C96" w:rsidP="00776872">
            <w:pPr>
              <w:shd w:val="clear" w:color="auto" w:fill="FFFFFF"/>
              <w:rPr>
                <w:spacing w:val="3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  <w:r w:rsidRPr="00E965B8">
              <w:t>Площадь круга. Площадь кругового сектора.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Default="00BC3AFD" w:rsidP="00776872">
            <w:r w:rsidRPr="000E327A">
              <w:t xml:space="preserve">Определение геометрической прогрессии. Формула  n-го </w:t>
            </w:r>
            <w:r>
              <w:t>члена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6D56B2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776872">
        <w:tc>
          <w:tcPr>
            <w:tcW w:w="3085" w:type="dxa"/>
          </w:tcPr>
          <w:p w:rsidR="00BC3AFD" w:rsidRDefault="00BC3AFD">
            <w:r w:rsidRPr="00C61334">
              <w:t xml:space="preserve">Формула суммы </w:t>
            </w:r>
            <w:proofErr w:type="spellStart"/>
            <w:r w:rsidRPr="00C61334">
              <w:t>n</w:t>
            </w:r>
            <w:proofErr w:type="spellEnd"/>
            <w:r w:rsidRPr="00C61334">
              <w:t xml:space="preserve"> членов геометрической прогрессии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6D56B2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BC3AFD" w:rsidRPr="00A6126F" w:rsidTr="00776872">
        <w:tc>
          <w:tcPr>
            <w:tcW w:w="3085" w:type="dxa"/>
          </w:tcPr>
          <w:p w:rsidR="00BC3AFD" w:rsidRDefault="00BC3AFD">
            <w:r w:rsidRPr="00C61334">
              <w:t xml:space="preserve">Формула суммы </w:t>
            </w:r>
            <w:proofErr w:type="spellStart"/>
            <w:r w:rsidRPr="00C61334">
              <w:t>n</w:t>
            </w:r>
            <w:proofErr w:type="spellEnd"/>
            <w:r w:rsidRPr="00C61334">
              <w:t xml:space="preserve"> членов геометрической прогрессии</w:t>
            </w:r>
          </w:p>
        </w:tc>
        <w:tc>
          <w:tcPr>
            <w:tcW w:w="992" w:type="dxa"/>
          </w:tcPr>
          <w:p w:rsidR="00BC3AFD" w:rsidRPr="00A6126F" w:rsidRDefault="00BC3AFD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AFD" w:rsidRPr="006D56B2" w:rsidRDefault="00BC3AFD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C3AFD" w:rsidRPr="00A6126F" w:rsidRDefault="00BC3AFD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C3AFD" w:rsidRPr="00E965B8" w:rsidRDefault="00BC3AFD" w:rsidP="00776872">
            <w:pPr>
              <w:spacing w:line="23" w:lineRule="atLeast"/>
              <w:rPr>
                <w:lang w:val="en-US"/>
              </w:rPr>
            </w:pPr>
          </w:p>
        </w:tc>
        <w:tc>
          <w:tcPr>
            <w:tcW w:w="1134" w:type="dxa"/>
          </w:tcPr>
          <w:p w:rsidR="00BC3AFD" w:rsidRPr="00A6126F" w:rsidRDefault="00BC3AFD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Pr="00A6126F" w:rsidRDefault="005A5C96" w:rsidP="0077687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>
            <w:r w:rsidRPr="00E965B8">
              <w:t>Решение задач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Pr="00A6126F" w:rsidRDefault="005A5C96" w:rsidP="0077687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>
            <w:r w:rsidRPr="00E965B8">
              <w:t>Решение задач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Pr="00A6126F" w:rsidRDefault="00E965B8" w:rsidP="00776872">
            <w:pPr>
              <w:shd w:val="clear" w:color="auto" w:fill="FFFFFF"/>
              <w:rPr>
                <w:spacing w:val="2"/>
              </w:rPr>
            </w:pPr>
            <w:r>
              <w:rPr>
                <w:spacing w:val="2"/>
              </w:rPr>
              <w:t>Решение задач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6D56B2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Pr="00A6126F" w:rsidRDefault="00E965B8" w:rsidP="00776872">
            <w:pPr>
              <w:shd w:val="clear" w:color="auto" w:fill="FFFFFF"/>
              <w:rPr>
                <w:spacing w:val="2"/>
              </w:rPr>
            </w:pPr>
            <w:r>
              <w:rPr>
                <w:spacing w:val="2"/>
              </w:rPr>
              <w:t>Решение задач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6D56B2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Default="00E965B8" w:rsidP="00776872">
            <w:r w:rsidRPr="00BA4BA7">
              <w:rPr>
                <w:b/>
                <w:i/>
              </w:rPr>
              <w:t>К/</w:t>
            </w:r>
            <w:proofErr w:type="gramStart"/>
            <w:r w:rsidRPr="00BA4BA7">
              <w:rPr>
                <w:b/>
                <w:i/>
              </w:rPr>
              <w:t>р</w:t>
            </w:r>
            <w:proofErr w:type="gramEnd"/>
            <w:r w:rsidRPr="00BA4BA7">
              <w:rPr>
                <w:b/>
                <w:i/>
              </w:rPr>
              <w:t>№6 «Геометрическая прогрессия»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6D56B2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Default="005A5C96" w:rsidP="00776872"/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  <w:r w:rsidRPr="00E965B8">
              <w:rPr>
                <w:b/>
              </w:rPr>
              <w:t xml:space="preserve">К/ </w:t>
            </w:r>
            <w:proofErr w:type="spellStart"/>
            <w:proofErr w:type="gramStart"/>
            <w:r w:rsidRPr="00E965B8">
              <w:rPr>
                <w:b/>
              </w:rPr>
              <w:t>р</w:t>
            </w:r>
            <w:proofErr w:type="spellEnd"/>
            <w:proofErr w:type="gramEnd"/>
            <w:r w:rsidRPr="00E965B8">
              <w:rPr>
                <w:b/>
              </w:rPr>
              <w:t xml:space="preserve"> № 3 « Длина окружности и площадь круга»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Default="005A5C96" w:rsidP="00776872"/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5A5C96">
            <w:pPr>
              <w:spacing w:line="23" w:lineRule="atLeast"/>
              <w:rPr>
                <w:b/>
              </w:rPr>
            </w:pPr>
            <w:r w:rsidRPr="00E965B8">
              <w:rPr>
                <w:b/>
                <w:i/>
                <w:sz w:val="24"/>
                <w:szCs w:val="24"/>
              </w:rPr>
              <w:t>Движение (7ч.)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Pr="00A6126F" w:rsidRDefault="005A5C96" w:rsidP="0077687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r w:rsidRPr="00E965B8">
              <w:t>Отображение плоскости на себе.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76872">
        <w:tc>
          <w:tcPr>
            <w:tcW w:w="3085" w:type="dxa"/>
            <w:vAlign w:val="center"/>
          </w:tcPr>
          <w:p w:rsidR="00E965B8" w:rsidRPr="00A6126F" w:rsidRDefault="00E965B8" w:rsidP="00776872">
            <w:pPr>
              <w:shd w:val="clear" w:color="auto" w:fill="FFFFFF"/>
              <w:rPr>
                <w:spacing w:val="2"/>
              </w:rPr>
            </w:pPr>
            <w:r w:rsidRPr="00E965B8">
              <w:rPr>
                <w:b/>
                <w:sz w:val="22"/>
                <w:szCs w:val="24"/>
              </w:rPr>
              <w:t xml:space="preserve">Элементы комбинаторики и теории вероятностей </w:t>
            </w:r>
            <w:proofErr w:type="gramStart"/>
            <w:r w:rsidRPr="00E965B8">
              <w:rPr>
                <w:b/>
                <w:sz w:val="22"/>
                <w:szCs w:val="24"/>
              </w:rPr>
              <w:t xml:space="preserve">( </w:t>
            </w:r>
            <w:proofErr w:type="gramEnd"/>
            <w:r w:rsidRPr="00E965B8">
              <w:rPr>
                <w:b/>
                <w:sz w:val="22"/>
                <w:szCs w:val="24"/>
              </w:rPr>
              <w:t>13 ч )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/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Pr="00A6126F" w:rsidRDefault="00E965B8" w:rsidP="00776872">
            <w:pPr>
              <w:shd w:val="clear" w:color="auto" w:fill="FFFFFF"/>
              <w:rPr>
                <w:spacing w:val="2"/>
              </w:rPr>
            </w:pPr>
            <w:r w:rsidRPr="000E327A">
              <w:t>Элементы комбинаторики. Примеры комбинаторных задач.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6D56B2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76872">
        <w:tc>
          <w:tcPr>
            <w:tcW w:w="3085" w:type="dxa"/>
          </w:tcPr>
          <w:p w:rsidR="00E965B8" w:rsidRDefault="00E965B8">
            <w:r w:rsidRPr="00652BC6">
              <w:t xml:space="preserve">Размещения 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6D56B2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76872">
        <w:tc>
          <w:tcPr>
            <w:tcW w:w="3085" w:type="dxa"/>
          </w:tcPr>
          <w:p w:rsidR="00E965B8" w:rsidRDefault="00E965B8">
            <w:r w:rsidRPr="00652BC6">
              <w:t xml:space="preserve">Размещения 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6D56B2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rPr>
          <w:trHeight w:val="70"/>
        </w:trPr>
        <w:tc>
          <w:tcPr>
            <w:tcW w:w="3085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544C29">
            <w:pPr>
              <w:rPr>
                <w:b/>
              </w:rPr>
            </w:pPr>
            <w:r w:rsidRPr="00E965B8">
              <w:t>Понятие движения. Наложения и движения.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r w:rsidRPr="00E965B8">
              <w:t>Параллельный перенос.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Pr="00A6126F" w:rsidRDefault="00E965B8" w:rsidP="00776872">
            <w:pPr>
              <w:shd w:val="clear" w:color="auto" w:fill="FFFFFF"/>
              <w:rPr>
                <w:b/>
                <w:i/>
              </w:rPr>
            </w:pPr>
            <w:r w:rsidRPr="000E327A">
              <w:t>Размещения</w:t>
            </w: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6D56B2" w:rsidRDefault="005A5C96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2407F8">
        <w:tc>
          <w:tcPr>
            <w:tcW w:w="3085" w:type="dxa"/>
          </w:tcPr>
          <w:p w:rsidR="00E965B8" w:rsidRPr="000E327A" w:rsidRDefault="00E965B8" w:rsidP="00901EDA">
            <w:r w:rsidRPr="000E327A">
              <w:t xml:space="preserve">Перестановки 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6D56B2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2407F8">
        <w:tc>
          <w:tcPr>
            <w:tcW w:w="3085" w:type="dxa"/>
          </w:tcPr>
          <w:p w:rsidR="00E965B8" w:rsidRPr="000E327A" w:rsidRDefault="00E965B8" w:rsidP="00901EDA">
            <w:r w:rsidRPr="000E327A">
              <w:t xml:space="preserve">Перестановки 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6D56B2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  <w:vAlign w:val="center"/>
          </w:tcPr>
          <w:p w:rsidR="005A5C96" w:rsidRPr="00A6126F" w:rsidRDefault="005A5C96" w:rsidP="00776872">
            <w:pPr>
              <w:shd w:val="clear" w:color="auto" w:fill="FFFFFF"/>
              <w:rPr>
                <w:spacing w:val="3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A5C96" w:rsidP="00776872">
            <w:r w:rsidRPr="00E965B8">
              <w:t>Поворот.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5A5C96" w:rsidRPr="00A6126F" w:rsidTr="00776872">
        <w:tc>
          <w:tcPr>
            <w:tcW w:w="3085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5C96" w:rsidRPr="00A6126F" w:rsidRDefault="005A5C96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5C96" w:rsidRPr="00A6126F" w:rsidRDefault="005A5C96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A5C96" w:rsidRPr="00E965B8" w:rsidRDefault="00544C29" w:rsidP="00776872">
            <w:r w:rsidRPr="00E965B8">
              <w:t>Решение задач</w:t>
            </w:r>
          </w:p>
        </w:tc>
        <w:tc>
          <w:tcPr>
            <w:tcW w:w="1134" w:type="dxa"/>
          </w:tcPr>
          <w:p w:rsidR="005A5C96" w:rsidRPr="00A6126F" w:rsidRDefault="005A5C96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76872">
        <w:tc>
          <w:tcPr>
            <w:tcW w:w="3085" w:type="dxa"/>
          </w:tcPr>
          <w:p w:rsidR="00E965B8" w:rsidRPr="000E327A" w:rsidRDefault="00E965B8" w:rsidP="00901EDA">
            <w:r w:rsidRPr="000E327A">
              <w:t xml:space="preserve">Перестановки 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6D56B2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21407">
        <w:tc>
          <w:tcPr>
            <w:tcW w:w="3085" w:type="dxa"/>
          </w:tcPr>
          <w:p w:rsidR="00E965B8" w:rsidRPr="000E327A" w:rsidRDefault="00E965B8" w:rsidP="00901EDA">
            <w:r>
              <w:t>Сочетания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6D56B2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8333DB">
        <w:tc>
          <w:tcPr>
            <w:tcW w:w="3085" w:type="dxa"/>
          </w:tcPr>
          <w:p w:rsidR="00E965B8" w:rsidRPr="000E327A" w:rsidRDefault="00E965B8" w:rsidP="00901EDA">
            <w:r>
              <w:t>Сочетания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6D56B2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  <w:rPr>
                <w:spacing w:val="3"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544C29">
            <w:r w:rsidRPr="00E965B8">
              <w:t>Решение задач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  <w:rPr>
                <w:spacing w:val="3"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544C29">
            <w:r w:rsidRPr="00E965B8">
              <w:rPr>
                <w:b/>
              </w:rPr>
              <w:t xml:space="preserve">К/ </w:t>
            </w:r>
            <w:proofErr w:type="spellStart"/>
            <w:proofErr w:type="gramStart"/>
            <w:r w:rsidRPr="00E965B8">
              <w:rPr>
                <w:b/>
              </w:rPr>
              <w:t>р</w:t>
            </w:r>
            <w:proofErr w:type="spellEnd"/>
            <w:proofErr w:type="gramEnd"/>
            <w:r w:rsidRPr="00E965B8">
              <w:rPr>
                <w:b/>
              </w:rPr>
              <w:t xml:space="preserve"> № 4 «Движение»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E965B8" w:rsidP="00776872">
            <w:pPr>
              <w:shd w:val="clear" w:color="auto" w:fill="FFFFFF"/>
              <w:rPr>
                <w:spacing w:val="4"/>
              </w:rPr>
            </w:pPr>
            <w:r>
              <w:rPr>
                <w:spacing w:val="4"/>
              </w:rPr>
              <w:t>Решение задач</w:t>
            </w: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6D56B2" w:rsidRDefault="00544C29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</w:tcPr>
          <w:p w:rsidR="00544C29" w:rsidRPr="00A6126F" w:rsidRDefault="00E965B8" w:rsidP="00776872">
            <w:pPr>
              <w:rPr>
                <w:sz w:val="24"/>
                <w:szCs w:val="24"/>
              </w:rPr>
            </w:pPr>
            <w:r w:rsidRPr="000E327A">
              <w:t>Начальные сведения из теории вероятностей.</w:t>
            </w: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6D56B2" w:rsidRDefault="00544C29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color w:val="0070C0"/>
                <w:szCs w:val="24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</w:tcPr>
          <w:p w:rsidR="00544C29" w:rsidRPr="00333D9D" w:rsidRDefault="00E965B8" w:rsidP="00776872">
            <w:pPr>
              <w:rPr>
                <w:i/>
              </w:rPr>
            </w:pPr>
            <w:r w:rsidRPr="000E327A">
              <w:t>Вероятность случайного события.</w:t>
            </w: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6D56B2" w:rsidRDefault="00544C29" w:rsidP="00776872">
            <w:pPr>
              <w:jc w:val="center"/>
              <w:rPr>
                <w:b/>
                <w:color w:val="0070C0"/>
                <w:szCs w:val="24"/>
              </w:rPr>
            </w:pPr>
            <w:r w:rsidRPr="006D56B2">
              <w:rPr>
                <w:b/>
                <w:i/>
                <w:color w:val="0070C0"/>
                <w:szCs w:val="24"/>
              </w:rPr>
              <w:t>136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</w:tcPr>
          <w:p w:rsidR="00544C29" w:rsidRDefault="00544C29" w:rsidP="00776872">
            <w:pPr>
              <w:rPr>
                <w:i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6D56B2" w:rsidRDefault="00544C29" w:rsidP="00776872">
            <w:pPr>
              <w:jc w:val="center"/>
              <w:rPr>
                <w:b/>
                <w:i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544C29">
            <w:pPr>
              <w:spacing w:line="23" w:lineRule="atLeast"/>
            </w:pPr>
            <w:r w:rsidRPr="00E965B8">
              <w:rPr>
                <w:b/>
                <w:i/>
              </w:rPr>
              <w:t>Начальные сведения из стереометрии(8ч.)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</w:tcPr>
          <w:p w:rsidR="00544C29" w:rsidRPr="00E5175C" w:rsidRDefault="00544C29" w:rsidP="0077687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544C29">
            <w:r w:rsidRPr="00E965B8">
              <w:t>Предмет стереометрии. Многогранник. Призма.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r w:rsidRPr="00E965B8">
              <w:t>Параллелепипед. Объем тела.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</w:tcPr>
          <w:p w:rsidR="00544C29" w:rsidRDefault="00E965B8" w:rsidP="00776872">
            <w:r w:rsidRPr="00A57BAE">
              <w:rPr>
                <w:b/>
                <w:i/>
              </w:rPr>
              <w:t>К/</w:t>
            </w:r>
            <w:proofErr w:type="spellStart"/>
            <w:proofErr w:type="gramStart"/>
            <w:r w:rsidRPr="00A57BAE">
              <w:rPr>
                <w:b/>
                <w:i/>
              </w:rPr>
              <w:t>р</w:t>
            </w:r>
            <w:proofErr w:type="spellEnd"/>
            <w:proofErr w:type="gramEnd"/>
            <w:r w:rsidRPr="00A57BAE">
              <w:rPr>
                <w:b/>
                <w:i/>
              </w:rPr>
              <w:t xml:space="preserve"> №7. «Элементы комбинаторики и теории вероятностей»</w:t>
            </w: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3E02B8" w:rsidRDefault="00544C29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76872">
        <w:tc>
          <w:tcPr>
            <w:tcW w:w="3085" w:type="dxa"/>
          </w:tcPr>
          <w:p w:rsidR="00E965B8" w:rsidRPr="00E965B8" w:rsidRDefault="00E965B8" w:rsidP="00776872">
            <w:pPr>
              <w:rPr>
                <w:b/>
                <w:i/>
              </w:rPr>
            </w:pPr>
            <w:r w:rsidRPr="00E965B8">
              <w:rPr>
                <w:b/>
                <w:sz w:val="21"/>
                <w:szCs w:val="21"/>
              </w:rPr>
              <w:t>Повторение курса алгебры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76872">
        <w:tc>
          <w:tcPr>
            <w:tcW w:w="3085" w:type="dxa"/>
          </w:tcPr>
          <w:p w:rsidR="00E965B8" w:rsidRDefault="00E965B8">
            <w:r w:rsidRPr="00F82897">
              <w:t>Алгебраические выражения.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06596B">
        <w:tc>
          <w:tcPr>
            <w:tcW w:w="3085" w:type="dxa"/>
          </w:tcPr>
          <w:p w:rsidR="00E965B8" w:rsidRDefault="00E965B8">
            <w:r w:rsidRPr="00F82897">
              <w:t>Алгебраические выражения.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  <w:ind w:right="34"/>
              <w:rPr>
                <w:spacing w:val="1"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r w:rsidRPr="00E965B8">
              <w:t>Свойства прямоугольного параллелепипеда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  <w:rPr>
                <w:spacing w:val="1"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pPr>
              <w:spacing w:line="23" w:lineRule="atLeast"/>
            </w:pPr>
            <w:r w:rsidRPr="00E965B8">
              <w:t>Пирамида.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DF43E9">
        <w:tc>
          <w:tcPr>
            <w:tcW w:w="3085" w:type="dxa"/>
          </w:tcPr>
          <w:p w:rsidR="00E965B8" w:rsidRDefault="00E965B8">
            <w:r w:rsidRPr="00B56F65">
              <w:t>Алгебраические выражения.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DF43E9">
        <w:tc>
          <w:tcPr>
            <w:tcW w:w="3085" w:type="dxa"/>
          </w:tcPr>
          <w:p w:rsidR="00E965B8" w:rsidRDefault="00E965B8">
            <w:r w:rsidRPr="00B56F65">
              <w:t>Алгебраические выражения.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E965B8" w:rsidP="00776872">
            <w:pPr>
              <w:shd w:val="clear" w:color="auto" w:fill="FFFFFF"/>
            </w:pPr>
            <w:r w:rsidRPr="000E327A">
              <w:t>Уравнения и системы уравнений.</w:t>
            </w: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3E02B8" w:rsidRDefault="00544C29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pPr>
              <w:spacing w:line="23" w:lineRule="atLeast"/>
              <w:rPr>
                <w:b/>
              </w:rPr>
            </w:pP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r w:rsidRPr="00E965B8">
              <w:t>Тела и поверхности вращения. Цилиндр.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r w:rsidRPr="00E965B8">
              <w:t>Конус.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76872">
        <w:tc>
          <w:tcPr>
            <w:tcW w:w="3085" w:type="dxa"/>
          </w:tcPr>
          <w:p w:rsidR="00E965B8" w:rsidRDefault="00E965B8">
            <w:r w:rsidRPr="00FE5138">
              <w:t>Уравнения и системы уравнений.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76872">
        <w:tc>
          <w:tcPr>
            <w:tcW w:w="3085" w:type="dxa"/>
          </w:tcPr>
          <w:p w:rsidR="00E965B8" w:rsidRDefault="00E965B8">
            <w:r w:rsidRPr="00FE5138">
              <w:t>Уравнения и системы уравнений.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05CA6">
        <w:tc>
          <w:tcPr>
            <w:tcW w:w="3085" w:type="dxa"/>
          </w:tcPr>
          <w:p w:rsidR="00E965B8" w:rsidRDefault="00E965B8">
            <w:r w:rsidRPr="00FE5138">
              <w:t>Уравнения и системы уравнений.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pPr>
              <w:rPr>
                <w:sz w:val="24"/>
                <w:szCs w:val="24"/>
              </w:rPr>
            </w:pPr>
            <w:r w:rsidRPr="00E965B8">
              <w:t>Сфера и шар.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r w:rsidRPr="00E965B8">
              <w:t>Решение задач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E965B8" w:rsidP="00776872">
            <w:pPr>
              <w:shd w:val="clear" w:color="auto" w:fill="FFFFFF"/>
              <w:rPr>
                <w:spacing w:val="1"/>
                <w:sz w:val="21"/>
                <w:szCs w:val="21"/>
              </w:rPr>
            </w:pPr>
            <w:r w:rsidRPr="00E965B8">
              <w:rPr>
                <w:spacing w:val="1"/>
                <w:szCs w:val="21"/>
              </w:rPr>
              <w:t>Неравенства и системы неравенств</w:t>
            </w: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3E02B8" w:rsidRDefault="00544C29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69247E">
        <w:tc>
          <w:tcPr>
            <w:tcW w:w="3085" w:type="dxa"/>
          </w:tcPr>
          <w:p w:rsidR="00E965B8" w:rsidRDefault="00E965B8">
            <w:r w:rsidRPr="00790E8E">
              <w:rPr>
                <w:spacing w:val="1"/>
                <w:szCs w:val="21"/>
              </w:rPr>
              <w:t>Неравенства и системы неравенств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69247E">
        <w:tc>
          <w:tcPr>
            <w:tcW w:w="3085" w:type="dxa"/>
          </w:tcPr>
          <w:p w:rsidR="00E965B8" w:rsidRDefault="00E965B8">
            <w:r w:rsidRPr="00790E8E">
              <w:rPr>
                <w:spacing w:val="1"/>
                <w:szCs w:val="21"/>
              </w:rPr>
              <w:t xml:space="preserve">Неравенства и системы </w:t>
            </w:r>
            <w:r w:rsidRPr="00790E8E">
              <w:rPr>
                <w:spacing w:val="1"/>
                <w:szCs w:val="21"/>
              </w:rPr>
              <w:lastRenderedPageBreak/>
              <w:t>неравенств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  <w:rPr>
                <w:spacing w:val="1"/>
                <w:sz w:val="21"/>
                <w:szCs w:val="21"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pPr>
              <w:rPr>
                <w:sz w:val="24"/>
                <w:szCs w:val="24"/>
              </w:rPr>
            </w:pPr>
            <w:r w:rsidRPr="00E965B8">
              <w:t>Аксиомы планиметрии и стереометрии.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pPr>
              <w:rPr>
                <w:sz w:val="24"/>
                <w:szCs w:val="24"/>
              </w:rPr>
            </w:pPr>
            <w:r w:rsidRPr="00E965B8">
              <w:rPr>
                <w:sz w:val="21"/>
                <w:szCs w:val="21"/>
              </w:rPr>
              <w:t>Повторение курса геометрии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</w:tcPr>
          <w:p w:rsidR="00544C29" w:rsidRDefault="00E965B8" w:rsidP="00776872">
            <w:r w:rsidRPr="00E965B8">
              <w:rPr>
                <w:spacing w:val="1"/>
                <w:szCs w:val="21"/>
              </w:rPr>
              <w:t>Неравенства и системы неравенств</w:t>
            </w: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3E02B8" w:rsidRDefault="00544C29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76872">
        <w:tc>
          <w:tcPr>
            <w:tcW w:w="3085" w:type="dxa"/>
          </w:tcPr>
          <w:p w:rsidR="00E965B8" w:rsidRDefault="00E965B8">
            <w:r w:rsidRPr="00E56470">
              <w:t>Функции и их графики.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76872">
        <w:tc>
          <w:tcPr>
            <w:tcW w:w="3085" w:type="dxa"/>
          </w:tcPr>
          <w:p w:rsidR="00E965B8" w:rsidRDefault="00E965B8">
            <w:r w:rsidRPr="00E56470">
              <w:t>Функции и их графики.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spacing w:line="23" w:lineRule="atLeast"/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  <w:ind w:right="163"/>
              <w:rPr>
                <w:spacing w:val="4"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r w:rsidRPr="00E965B8">
              <w:rPr>
                <w:sz w:val="21"/>
                <w:szCs w:val="21"/>
              </w:rPr>
              <w:t>Повторение курса геометрии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  <w:ind w:right="163"/>
              <w:rPr>
                <w:spacing w:val="4"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r w:rsidRPr="00E965B8">
              <w:rPr>
                <w:sz w:val="21"/>
                <w:szCs w:val="21"/>
              </w:rPr>
              <w:t>Повторение курса геометрии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tcBorders>
              <w:right w:val="single" w:sz="18" w:space="0" w:color="auto"/>
            </w:tcBorders>
          </w:tcPr>
          <w:p w:rsidR="00544C29" w:rsidRDefault="00E965B8" w:rsidP="00776872">
            <w:r>
              <w:t>Текстовые задачи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3E02B8" w:rsidRDefault="00544C29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76872">
        <w:tc>
          <w:tcPr>
            <w:tcW w:w="3085" w:type="dxa"/>
          </w:tcPr>
          <w:p w:rsidR="00E965B8" w:rsidRDefault="00E965B8" w:rsidP="00901EDA">
            <w:r>
              <w:t>Текстовые задачи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/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E965B8" w:rsidRPr="00A6126F" w:rsidTr="00776872">
        <w:tc>
          <w:tcPr>
            <w:tcW w:w="3085" w:type="dxa"/>
          </w:tcPr>
          <w:p w:rsidR="00E965B8" w:rsidRDefault="00E965B8" w:rsidP="00901EDA">
            <w:r>
              <w:t>Текстовые задачи</w:t>
            </w:r>
          </w:p>
        </w:tc>
        <w:tc>
          <w:tcPr>
            <w:tcW w:w="992" w:type="dxa"/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5B8" w:rsidRPr="003E02B8" w:rsidRDefault="00E965B8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E965B8" w:rsidRPr="00A6126F" w:rsidRDefault="00E965B8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965B8" w:rsidRPr="00E965B8" w:rsidRDefault="00E965B8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5B8" w:rsidRPr="00A6126F" w:rsidRDefault="00E965B8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r w:rsidRPr="00E965B8">
              <w:rPr>
                <w:sz w:val="21"/>
                <w:szCs w:val="21"/>
              </w:rPr>
              <w:t>Повторение курса геометрии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  <w:rPr>
                <w:spacing w:val="4"/>
              </w:rPr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  <w:r w:rsidRPr="00A6126F">
              <w:rPr>
                <w:b/>
                <w:szCs w:val="24"/>
              </w:rPr>
              <w:t>168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E965B8" w:rsidRDefault="00544C29" w:rsidP="00776872">
            <w:r w:rsidRPr="00E965B8">
              <w:rPr>
                <w:sz w:val="21"/>
                <w:szCs w:val="21"/>
              </w:rPr>
              <w:t>Повторение курса геометрии</w:t>
            </w: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</w:pPr>
            <w:r w:rsidRPr="00A6126F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3E02B8" w:rsidRDefault="00544C29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544C29" w:rsidRDefault="00544C29" w:rsidP="007768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  <w:tr w:rsidR="00544C29" w:rsidRPr="00A6126F" w:rsidTr="00776872">
        <w:tc>
          <w:tcPr>
            <w:tcW w:w="3085" w:type="dxa"/>
            <w:vAlign w:val="center"/>
          </w:tcPr>
          <w:p w:rsidR="00544C29" w:rsidRPr="00A6126F" w:rsidRDefault="00544C29" w:rsidP="00776872">
            <w:pPr>
              <w:shd w:val="clear" w:color="auto" w:fill="FFFFFF"/>
            </w:pPr>
          </w:p>
        </w:tc>
        <w:tc>
          <w:tcPr>
            <w:tcW w:w="992" w:type="dxa"/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C29" w:rsidRPr="003E02B8" w:rsidRDefault="00544C29" w:rsidP="00776872">
            <w:pPr>
              <w:jc w:val="center"/>
              <w:rPr>
                <w:b/>
                <w:color w:val="0070C0"/>
                <w:szCs w:val="24"/>
              </w:rPr>
            </w:pPr>
            <w:r w:rsidRPr="003E02B8">
              <w:rPr>
                <w:b/>
                <w:color w:val="0070C0"/>
                <w:szCs w:val="24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4C29" w:rsidRPr="00A6126F" w:rsidRDefault="00544C29" w:rsidP="007768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4C29" w:rsidRPr="00A6126F" w:rsidRDefault="00544C29" w:rsidP="00776872">
            <w:pPr>
              <w:rPr>
                <w:sz w:val="24"/>
                <w:szCs w:val="24"/>
              </w:rPr>
            </w:pPr>
          </w:p>
        </w:tc>
      </w:tr>
    </w:tbl>
    <w:p w:rsidR="00EE0284" w:rsidRDefault="00EE0284"/>
    <w:sectPr w:rsidR="00EE0284" w:rsidSect="009126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318"/>
    <w:multiLevelType w:val="hybridMultilevel"/>
    <w:tmpl w:val="86B44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931E4"/>
    <w:multiLevelType w:val="hybridMultilevel"/>
    <w:tmpl w:val="6F823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027E7"/>
    <w:multiLevelType w:val="hybridMultilevel"/>
    <w:tmpl w:val="30B8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D774B"/>
    <w:multiLevelType w:val="hybridMultilevel"/>
    <w:tmpl w:val="A70AB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61E40"/>
    <w:multiLevelType w:val="hybridMultilevel"/>
    <w:tmpl w:val="869C8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C76A3E"/>
    <w:multiLevelType w:val="hybridMultilevel"/>
    <w:tmpl w:val="4438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D5CAC"/>
    <w:multiLevelType w:val="hybridMultilevel"/>
    <w:tmpl w:val="EC60E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A7379"/>
    <w:multiLevelType w:val="hybridMultilevel"/>
    <w:tmpl w:val="4F803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EF64F6"/>
    <w:multiLevelType w:val="hybridMultilevel"/>
    <w:tmpl w:val="77347D2A"/>
    <w:lvl w:ilvl="0" w:tplc="31FAC614">
      <w:numFmt w:val="bullet"/>
      <w:lvlText w:val="·"/>
      <w:lvlJc w:val="left"/>
      <w:pPr>
        <w:ind w:left="1365" w:hanging="10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65D5E"/>
    <w:multiLevelType w:val="hybridMultilevel"/>
    <w:tmpl w:val="44FE2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9317FF"/>
    <w:multiLevelType w:val="hybridMultilevel"/>
    <w:tmpl w:val="3E98CD12"/>
    <w:lvl w:ilvl="0" w:tplc="57EE9A7E">
      <w:numFmt w:val="bullet"/>
      <w:lvlText w:val="·"/>
      <w:lvlJc w:val="left"/>
      <w:pPr>
        <w:ind w:left="1185" w:hanging="82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F161A"/>
    <w:multiLevelType w:val="hybridMultilevel"/>
    <w:tmpl w:val="14149DA2"/>
    <w:lvl w:ilvl="0" w:tplc="E3F0F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7623CA"/>
    <w:multiLevelType w:val="hybridMultilevel"/>
    <w:tmpl w:val="1B82A8E0"/>
    <w:lvl w:ilvl="0" w:tplc="330EF61C">
      <w:numFmt w:val="bullet"/>
      <w:lvlText w:val="·"/>
      <w:lvlJc w:val="left"/>
      <w:pPr>
        <w:ind w:left="1305" w:hanging="9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A1A32"/>
    <w:multiLevelType w:val="hybridMultilevel"/>
    <w:tmpl w:val="53BEFDD6"/>
    <w:lvl w:ilvl="0" w:tplc="A66A9A6A">
      <w:numFmt w:val="bullet"/>
      <w:lvlText w:val="·"/>
      <w:lvlJc w:val="left"/>
      <w:pPr>
        <w:ind w:left="1305" w:hanging="9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B6711"/>
    <w:multiLevelType w:val="hybridMultilevel"/>
    <w:tmpl w:val="83B41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A2C1E"/>
    <w:multiLevelType w:val="hybridMultilevel"/>
    <w:tmpl w:val="858A8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A5A56"/>
    <w:multiLevelType w:val="hybridMultilevel"/>
    <w:tmpl w:val="B148A494"/>
    <w:lvl w:ilvl="0" w:tplc="04190001">
      <w:start w:val="1"/>
      <w:numFmt w:val="bullet"/>
      <w:lvlText w:val=""/>
      <w:lvlJc w:val="left"/>
      <w:pPr>
        <w:ind w:left="1245" w:hanging="8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B5EA7"/>
    <w:multiLevelType w:val="hybridMultilevel"/>
    <w:tmpl w:val="095A0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9935D0"/>
    <w:multiLevelType w:val="hybridMultilevel"/>
    <w:tmpl w:val="EC8655BC"/>
    <w:lvl w:ilvl="0" w:tplc="B812105C">
      <w:numFmt w:val="bullet"/>
      <w:lvlText w:val="·"/>
      <w:lvlJc w:val="left"/>
      <w:pPr>
        <w:ind w:left="1305" w:hanging="9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A7AAB"/>
    <w:multiLevelType w:val="hybridMultilevel"/>
    <w:tmpl w:val="8C52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694A9C"/>
    <w:multiLevelType w:val="hybridMultilevel"/>
    <w:tmpl w:val="EB18A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3D3538"/>
    <w:multiLevelType w:val="hybridMultilevel"/>
    <w:tmpl w:val="E0B05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751CC4"/>
    <w:multiLevelType w:val="hybridMultilevel"/>
    <w:tmpl w:val="0C2684D4"/>
    <w:lvl w:ilvl="0" w:tplc="2BFCE516">
      <w:numFmt w:val="bullet"/>
      <w:lvlText w:val="·"/>
      <w:lvlJc w:val="left"/>
      <w:pPr>
        <w:ind w:left="1245" w:hanging="88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F503A"/>
    <w:multiLevelType w:val="hybridMultilevel"/>
    <w:tmpl w:val="F6FC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7440B6"/>
    <w:multiLevelType w:val="hybridMultilevel"/>
    <w:tmpl w:val="9D96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74293"/>
    <w:multiLevelType w:val="hybridMultilevel"/>
    <w:tmpl w:val="6BFC2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F04690"/>
    <w:multiLevelType w:val="hybridMultilevel"/>
    <w:tmpl w:val="95403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8"/>
  </w:num>
  <w:num w:numId="4">
    <w:abstractNumId w:val="40"/>
  </w:num>
  <w:num w:numId="5">
    <w:abstractNumId w:val="12"/>
  </w:num>
  <w:num w:numId="6">
    <w:abstractNumId w:val="9"/>
  </w:num>
  <w:num w:numId="7">
    <w:abstractNumId w:val="7"/>
  </w:num>
  <w:num w:numId="8">
    <w:abstractNumId w:val="17"/>
  </w:num>
  <w:num w:numId="9">
    <w:abstractNumId w:val="4"/>
  </w:num>
  <w:num w:numId="10">
    <w:abstractNumId w:val="23"/>
  </w:num>
  <w:num w:numId="11">
    <w:abstractNumId w:val="18"/>
  </w:num>
  <w:num w:numId="12">
    <w:abstractNumId w:val="5"/>
  </w:num>
  <w:num w:numId="13">
    <w:abstractNumId w:val="2"/>
  </w:num>
  <w:num w:numId="14">
    <w:abstractNumId w:val="30"/>
  </w:num>
  <w:num w:numId="15">
    <w:abstractNumId w:val="6"/>
  </w:num>
  <w:num w:numId="16">
    <w:abstractNumId w:val="36"/>
  </w:num>
  <w:num w:numId="17">
    <w:abstractNumId w:val="21"/>
  </w:num>
  <w:num w:numId="18">
    <w:abstractNumId w:val="15"/>
  </w:num>
  <w:num w:numId="19">
    <w:abstractNumId w:val="27"/>
  </w:num>
  <w:num w:numId="20">
    <w:abstractNumId w:val="3"/>
  </w:num>
  <w:num w:numId="21">
    <w:abstractNumId w:val="10"/>
  </w:num>
  <w:num w:numId="22">
    <w:abstractNumId w:val="8"/>
  </w:num>
  <w:num w:numId="23">
    <w:abstractNumId w:val="28"/>
  </w:num>
  <w:num w:numId="24">
    <w:abstractNumId w:val="24"/>
  </w:num>
  <w:num w:numId="25">
    <w:abstractNumId w:val="1"/>
  </w:num>
  <w:num w:numId="26">
    <w:abstractNumId w:val="39"/>
  </w:num>
  <w:num w:numId="27">
    <w:abstractNumId w:val="25"/>
  </w:num>
  <w:num w:numId="28">
    <w:abstractNumId w:val="33"/>
  </w:num>
  <w:num w:numId="29">
    <w:abstractNumId w:val="32"/>
  </w:num>
  <w:num w:numId="30">
    <w:abstractNumId w:val="14"/>
  </w:num>
  <w:num w:numId="31">
    <w:abstractNumId w:val="34"/>
  </w:num>
  <w:num w:numId="32">
    <w:abstractNumId w:val="35"/>
  </w:num>
  <w:num w:numId="33">
    <w:abstractNumId w:val="16"/>
  </w:num>
  <w:num w:numId="34">
    <w:abstractNumId w:val="13"/>
  </w:num>
  <w:num w:numId="35">
    <w:abstractNumId w:val="29"/>
  </w:num>
  <w:num w:numId="36">
    <w:abstractNumId w:val="19"/>
  </w:num>
  <w:num w:numId="37">
    <w:abstractNumId w:val="20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1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6CB"/>
    <w:rsid w:val="001F6446"/>
    <w:rsid w:val="00342D1C"/>
    <w:rsid w:val="00460601"/>
    <w:rsid w:val="005204CC"/>
    <w:rsid w:val="00544C29"/>
    <w:rsid w:val="005A5C96"/>
    <w:rsid w:val="006C3604"/>
    <w:rsid w:val="00776872"/>
    <w:rsid w:val="007E6F3A"/>
    <w:rsid w:val="008E6E53"/>
    <w:rsid w:val="009126CB"/>
    <w:rsid w:val="00AB2EDE"/>
    <w:rsid w:val="00B07069"/>
    <w:rsid w:val="00B80337"/>
    <w:rsid w:val="00B92AB7"/>
    <w:rsid w:val="00BC30E9"/>
    <w:rsid w:val="00BC3AFD"/>
    <w:rsid w:val="00C167CA"/>
    <w:rsid w:val="00D053AD"/>
    <w:rsid w:val="00D34ECE"/>
    <w:rsid w:val="00E965B8"/>
    <w:rsid w:val="00EE0284"/>
    <w:rsid w:val="00F45055"/>
    <w:rsid w:val="00F5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CB"/>
    <w:pPr>
      <w:ind w:left="720"/>
      <w:contextualSpacing/>
    </w:pPr>
  </w:style>
  <w:style w:type="paragraph" w:styleId="a4">
    <w:name w:val="Normal (Web)"/>
    <w:basedOn w:val="a"/>
    <w:rsid w:val="0091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1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126CB"/>
    <w:rPr>
      <w:b/>
      <w:bCs/>
    </w:rPr>
  </w:style>
  <w:style w:type="paragraph" w:customStyle="1" w:styleId="Char">
    <w:name w:val="Char"/>
    <w:basedOn w:val="a"/>
    <w:rsid w:val="0091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912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Hyperlink"/>
    <w:basedOn w:val="a0"/>
    <w:rsid w:val="009126CB"/>
    <w:rPr>
      <w:color w:val="0000FF"/>
      <w:u w:val="single"/>
    </w:rPr>
  </w:style>
  <w:style w:type="paragraph" w:styleId="a8">
    <w:name w:val="Body Text"/>
    <w:basedOn w:val="a"/>
    <w:link w:val="a9"/>
    <w:rsid w:val="009126CB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 Знак"/>
    <w:basedOn w:val="a0"/>
    <w:link w:val="a8"/>
    <w:rsid w:val="009126C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ody Text First Indent"/>
    <w:basedOn w:val="a8"/>
    <w:link w:val="ab"/>
    <w:rsid w:val="009126CB"/>
    <w:pPr>
      <w:ind w:firstLine="210"/>
    </w:pPr>
    <w:rPr>
      <w:rFonts w:eastAsia="Times New Roman"/>
      <w:lang w:eastAsia="ru-RU"/>
    </w:rPr>
  </w:style>
  <w:style w:type="character" w:customStyle="1" w:styleId="ab">
    <w:name w:val="Красная строка Знак"/>
    <w:basedOn w:val="a9"/>
    <w:link w:val="aa"/>
    <w:rsid w:val="009126CB"/>
    <w:rPr>
      <w:rFonts w:eastAsia="Times New Roman"/>
    </w:rPr>
  </w:style>
  <w:style w:type="paragraph" w:customStyle="1" w:styleId="ac">
    <w:name w:val="задвтекс"/>
    <w:basedOn w:val="a"/>
    <w:rsid w:val="009126C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0">
    <w:name w:val="Стиль таблицы1"/>
    <w:basedOn w:val="a1"/>
    <w:rsid w:val="0091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</cp:revision>
  <cp:lastPrinted>2013-09-01T11:00:00Z</cp:lastPrinted>
  <dcterms:created xsi:type="dcterms:W3CDTF">2013-09-01T06:18:00Z</dcterms:created>
  <dcterms:modified xsi:type="dcterms:W3CDTF">2014-06-15T18:27:00Z</dcterms:modified>
</cp:coreProperties>
</file>